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72"/>
        <w:tblW w:w="0" w:type="auto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25"/>
        <w:gridCol w:w="1373"/>
      </w:tblGrid>
      <w:tr w:rsidR="009B1D17" w:rsidRPr="00E04CE0" w14:paraId="14E946C0" w14:textId="77777777" w:rsidTr="009B1D17">
        <w:trPr>
          <w:trHeight w:hRule="exact" w:val="1418"/>
        </w:trPr>
        <w:tc>
          <w:tcPr>
            <w:tcW w:w="0" w:type="auto"/>
            <w:tcBorders>
              <w:bottom w:val="nil"/>
            </w:tcBorders>
            <w:shd w:val="clear" w:color="auto" w:fill="7030A0"/>
          </w:tcPr>
          <w:p w14:paraId="136DDFDF" w14:textId="7DA82E8B" w:rsidR="009B1D17" w:rsidRPr="003A3F8B" w:rsidRDefault="009B1D17" w:rsidP="009B1D17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</w:pPr>
            <w:r w:rsidRPr="003A3F8B"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  <w:t>ATTESTAZIONE AVVENUTO PAGAMENTO PRESTAZIONE PROFESSIONALE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9322CB0" w14:textId="77777777" w:rsidR="009B1D17" w:rsidRPr="003603D2" w:rsidRDefault="009B1D17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13260069" wp14:editId="33EA71DF">
                  <wp:extent cx="734695" cy="843915"/>
                  <wp:effectExtent l="0" t="0" r="0" b="0"/>
                  <wp:docPr id="6" name="Immagine 6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D17" w:rsidRPr="00E04CE0" w14:paraId="02D4C2E2" w14:textId="77777777" w:rsidTr="009B1D17">
        <w:trPr>
          <w:trHeight w:hRule="exact" w:val="284"/>
        </w:trPr>
        <w:tc>
          <w:tcPr>
            <w:tcW w:w="0" w:type="auto"/>
            <w:tcBorders>
              <w:top w:val="nil"/>
            </w:tcBorders>
            <w:shd w:val="clear" w:color="auto" w:fill="7030A0"/>
            <w:vAlign w:val="center"/>
          </w:tcPr>
          <w:p w14:paraId="2A263230" w14:textId="22D3E82D" w:rsidR="009B1D17" w:rsidRPr="003A3F8B" w:rsidRDefault="009B1D17" w:rsidP="009B1D17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color w:val="FFFFFF" w:themeColor="background1"/>
                <w:sz w:val="40"/>
                <w:szCs w:val="20"/>
              </w:rPr>
            </w:pPr>
            <w:r w:rsidRPr="003A3F8B">
              <w:rPr>
                <w:rFonts w:ascii="Calibri" w:hAnsi="Calibri" w:cs="Calibri"/>
                <w:bCs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color w:val="FFFFFF" w:themeColor="background1"/>
                <w:sz w:val="20"/>
                <w:szCs w:val="20"/>
              </w:rPr>
              <w:t>Legge Regione Puglia n.30 del 5 luglio 2019 - B.U.R.P. n.76 del 08.07.2019</w:t>
            </w:r>
            <w:r w:rsidRPr="003A3F8B">
              <w:rPr>
                <w:rFonts w:ascii="Calibri" w:hAnsi="Calibri" w:cs="Calibri"/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602E16" w14:textId="77777777" w:rsidR="009B1D17" w:rsidRPr="002E4B87" w:rsidRDefault="009B1D17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3289F41D" w14:textId="77777777" w:rsidR="00275208" w:rsidRDefault="00275208" w:rsidP="00275208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0" w:name="_Hlk38040753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84C6476F786843FDA71AA413D6AD9496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CB0226762D194089977D042E385AE94B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1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47018C" w:rsidRPr="00A11EAC" w14:paraId="79EBEB5B" w14:textId="77777777" w:rsidTr="001C28CE">
        <w:trPr>
          <w:jc w:val="center"/>
        </w:trPr>
        <w:tc>
          <w:tcPr>
            <w:tcW w:w="5000" w:type="pct"/>
            <w:gridSpan w:val="2"/>
            <w:vAlign w:val="center"/>
          </w:tcPr>
          <w:p w14:paraId="016AD14B" w14:textId="77777777" w:rsidR="0047018C" w:rsidRPr="0047018C" w:rsidRDefault="0047018C" w:rsidP="0047018C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bookmarkStart w:id="1" w:name="_Hlk36727960"/>
            <w:bookmarkEnd w:id="0"/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583572753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1792734340"/>
              <w:lock w:val="contentLocked"/>
              <w:placeholder>
                <w:docPart w:val="DefaultPlaceholder_-1854013435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47018C" w:rsidRPr="00A11EAC" w14:paraId="22CD8BC5" w14:textId="77777777" w:rsidTr="001C28CE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AB0FC57" w14:textId="6666D0C7" w:rsidR="0047018C" w:rsidRDefault="0047018C" w:rsidP="001C28CE">
                    <w:pPr>
                      <w:spacing w:before="120"/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425271893"/>
                        <w:placeholder>
                          <w:docPart w:val="ED5FBEA947934A91B0EEF5D25943DFD4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Fonts w:ascii="Calibri" w:hAnsi="Calibri" w:cs="Calibri"/>
                              <w:b/>
                              <w:caps/>
                              <w:sz w:val="20"/>
                              <w:szCs w:val="20"/>
                              <w:lang w:eastAsia="en-US"/>
                            </w:rPr>
                            <w:alias w:val="titolo professionale tecnici"/>
                            <w:tag w:val="titolo professionale tecnici"/>
                            <w:id w:val="1927303063"/>
                            <w:placeholder>
                              <w:docPart w:val="B44A841346BF420D943F8A2EA8587EA7"/>
                            </w:placeholder>
                            <w:showingPlcHdr/>
                            <w:dropDownList>
                              <w:listItem w:value="Scegliere un elemento."/>
                              <w:listItem w:displayText="architetto" w:value="architetto"/>
                              <w:listItem w:displayText="ingegnere" w:value="ingegnere"/>
                              <w:listItem w:displayText="geometra" w:value="geometra"/>
                              <w:listItem w:displayText="perito industriale" w:value="perito industriale"/>
                              <w:listItem w:displayText="perito edile" w:value="perito edile"/>
                            </w:dropDownList>
                          </w:sdtPr>
                          <w:sdtEndPr/>
                          <w:sdtContent>
                            <w:r w:rsidR="00CC470C" w:rsidRPr="002A74EC">
                              <w:rPr>
                                <w:rStyle w:val="Testosegnaposto"/>
                                <w:rFonts w:ascii="Calibri" w:hAnsi="Calibri" w:cs="Calibri"/>
                                <w:color w:val="FF0000"/>
                                <w:sz w:val="16"/>
                                <w:szCs w:val="16"/>
                              </w:rPr>
                              <w:t>Scegliere un elemento.</w:t>
                            </w:r>
                          </w:sdtContent>
                        </w:sdt>
                        <w:r w:rsidR="00CC470C">
                          <w:rPr>
                            <w:rFonts w:ascii="Calibri" w:hAnsi="Calibri" w:cs="Calibri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sdt>
                          <w:sdtPr>
                            <w:rPr>
                              <w:rStyle w:val="Stile2"/>
                            </w:rPr>
                            <w:id w:val="-1161539379"/>
                            <w:placeholder>
                              <w:docPart w:val="40C5CF85DA9E4E64BF14D27B37D3A40A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 w:rsidR="00CC470C"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1C28CE" w:rsidRPr="00A11EAC" w14:paraId="2C9AFF81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16FF54F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356503076"/>
                        <w:placeholder>
                          <w:docPart w:val="F2EF1CEB0B7E4729A051A13B9112489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F22942B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586814717"/>
                        <w:placeholder>
                          <w:docPart w:val="82F53250AE814EFB9C2FA3A6862B59E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1C28CE" w:rsidRPr="00A11EAC" w14:paraId="492146FD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5148BA8C" w14:textId="77777777" w:rsidR="001C28CE" w:rsidRPr="00A11EAC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2072298603"/>
                        <w:placeholder>
                          <w:docPart w:val="F6715B5DB06846ED890E6359AA3C15F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E298006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812093397"/>
                        <w:placeholder>
                          <w:docPart w:val="6E2094DA9AC048DC8C696635658482F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1C28CE" w:rsidRPr="00A11EAC" w14:paraId="70AF868D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CAD2577" w14:textId="77777777" w:rsidR="001C28CE" w:rsidRPr="00A11EAC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607311243"/>
                        <w:placeholder>
                          <w:docPart w:val="21B3DD287A4A4BC18ADB4ACF752ECC8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982F9A2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1548907621"/>
                        <w:placeholder>
                          <w:docPart w:val="E05ED6E8700E4C639DF74F538757CCA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1C28CE" w:rsidRPr="00A11EAC" w14:paraId="49392719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8C9D319" w14:textId="77777777" w:rsidR="001C28CE" w:rsidRPr="00A11EAC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431791249"/>
                        <w:placeholder>
                          <w:docPart w:val="305F730DE1FB45B5AB5D57B51A0B0D0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1B433F0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928346681"/>
                        <w:placeholder>
                          <w:docPart w:val="BBBB6A4D583E480D8BD35ED6814DC7D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1C28CE" w:rsidRPr="00A11EAC" w14:paraId="3074BAC5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09DCAAA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2057587487"/>
                        <w:placeholder>
                          <w:docPart w:val="5294F13D623641F6A4371FC382D26DF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1C28CE" w:rsidRPr="00A11EAC" w14:paraId="3EAAA175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092DD756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686867194"/>
                        <w:placeholder>
                          <w:docPart w:val="DEB68FF0BDE64EF7A860C8415A445D9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1C28CE" w:rsidRPr="00A11EAC" w14:paraId="45A72C12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300ED95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1406805920"/>
                        <w:placeholder>
                          <w:docPart w:val="87FE012C16124DB5849253F4489080B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1C28CE" w:rsidRPr="00A11EAC" w14:paraId="2BD9DED9" w14:textId="77777777" w:rsidTr="001C28CE">
                <w:tblPrEx>
                  <w:jc w:val="right"/>
                </w:tblPrEx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9527832" w14:textId="77777777" w:rsidR="001C28CE" w:rsidRDefault="001C28CE" w:rsidP="00E4488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638756692"/>
                        <w:placeholder>
                          <w:docPart w:val="76AFA8883FA24929A1AA01DAC38D670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  <w:tr w:rsidR="001C28CE" w:rsidRPr="00A11EAC" w14:paraId="2D76942B" w14:textId="77777777" w:rsidTr="001C28CE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9EE13B3" w14:textId="789E27B9" w:rsidR="001C28CE" w:rsidRDefault="001C28CE" w:rsidP="001C28C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in qualità di </w:t>
                    </w:r>
                    <w:sdt>
                      <w:sdtPr>
                        <w:rPr>
                          <w:rStyle w:val="Stile2"/>
                        </w:rPr>
                        <w:id w:val="-962030921"/>
                        <w:placeholder>
                          <w:docPart w:val="8F212A393E8949389D9149333FF5936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elencare incarico ricoperto: progettista architettonico, progettista strutturale, direttore dei lavori architettonico, ecc.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1"/>
    <w:p w14:paraId="7C6CE9D4" w14:textId="6C06695C" w:rsidR="00C371CA" w:rsidRPr="003869DA" w:rsidRDefault="003869DA" w:rsidP="00F0026A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in adempimento alle prescrizioni di cui </w:t>
      </w:r>
      <w:r w:rsidRPr="00C371CA">
        <w:rPr>
          <w:rFonts w:ascii="Calibri" w:hAnsi="Calibri" w:cs="Calibri"/>
          <w:b/>
          <w:bCs/>
          <w:sz w:val="20"/>
          <w:szCs w:val="20"/>
        </w:rPr>
        <w:t>all’articolo 3, comma 2 della Legge Regionale Puglia n.30 del 5 luglio 2019</w:t>
      </w:r>
      <w:r w:rsidRPr="003869DA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C371CA">
        <w:rPr>
          <w:rFonts w:ascii="Calibri" w:eastAsia="TimesNewRomanPSMT" w:hAnsi="Calibri" w:cs="Calibri"/>
          <w:sz w:val="20"/>
          <w:szCs w:val="20"/>
        </w:rPr>
        <w:t>con riferimento alla</w:t>
      </w:r>
    </w:p>
    <w:p w14:paraId="47537D2F" w14:textId="1F418C08" w:rsidR="00C371CA" w:rsidRDefault="00833C05" w:rsidP="00C371CA">
      <w:pPr>
        <w:tabs>
          <w:tab w:val="left" w:pos="284"/>
        </w:tabs>
        <w:spacing w:before="60"/>
        <w:rPr>
          <w:rStyle w:val="Carattere20grassettoNER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2027130887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C371CA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C371CA" w:rsidRPr="00B87A0A">
        <w:rPr>
          <w:rFonts w:ascii="Calibri" w:hAnsi="Calibri" w:cs="Calibri"/>
          <w:bCs/>
          <w:sz w:val="20"/>
          <w:szCs w:val="20"/>
        </w:rPr>
        <w:tab/>
        <w:t xml:space="preserve">Richiesta di Autorizzazione </w:t>
      </w:r>
      <w:r w:rsidR="00C371CA">
        <w:rPr>
          <w:rFonts w:ascii="Calibri" w:hAnsi="Calibri" w:cs="Calibri"/>
          <w:sz w:val="20"/>
          <w:szCs w:val="20"/>
        </w:rPr>
        <w:t>prot.n.</w:t>
      </w:r>
      <w:sdt>
        <w:sdtPr>
          <w:rPr>
            <w:rStyle w:val="non"/>
          </w:rPr>
          <w:id w:val="1115106666"/>
          <w:placeholder>
            <w:docPart w:val="576C07F4B3F64B2BA77966D8FFDD80E5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371CA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C371CA">
        <w:rPr>
          <w:rStyle w:val="Stile2"/>
        </w:rPr>
        <w:t xml:space="preserve"> </w:t>
      </w:r>
      <w:r w:rsidR="00C371CA">
        <w:rPr>
          <w:rStyle w:val="Stile2"/>
          <w:b w:val="0"/>
          <w:caps w:val="0"/>
        </w:rPr>
        <w:t>d</w:t>
      </w:r>
      <w:r w:rsidR="00C371CA" w:rsidRPr="00007CB9">
        <w:rPr>
          <w:rStyle w:val="Stile2"/>
          <w:b w:val="0"/>
          <w:caps w:val="0"/>
        </w:rPr>
        <w:t>el</w:t>
      </w:r>
      <w:r w:rsidR="00C371CA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1899731989"/>
          <w:placeholder>
            <w:docPart w:val="5B8B2F02DD4D4E6D966D53EEB88E558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371CA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662C5318" w14:textId="4B65F247" w:rsidR="00C371CA" w:rsidRDefault="00833C05" w:rsidP="00C371CA">
      <w:pPr>
        <w:tabs>
          <w:tab w:val="left" w:pos="284"/>
        </w:tabs>
        <w:spacing w:before="60"/>
        <w:rPr>
          <w:rStyle w:val="Carattere20grassettoNER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-666790941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C371CA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C371CA" w:rsidRPr="007F29C6">
        <w:rPr>
          <w:rFonts w:ascii="Calibri" w:hAnsi="Calibri" w:cs="Calibri"/>
          <w:bCs/>
          <w:sz w:val="20"/>
          <w:szCs w:val="20"/>
        </w:rPr>
        <w:tab/>
        <w:t>Dichiarazione</w:t>
      </w:r>
      <w:r w:rsidR="00C371CA">
        <w:rPr>
          <w:rFonts w:ascii="Calibri" w:hAnsi="Calibri" w:cs="Calibri"/>
          <w:sz w:val="20"/>
          <w:szCs w:val="20"/>
        </w:rPr>
        <w:t xml:space="preserve"> Sostitutiva di Autorizzazione prot.n.</w:t>
      </w:r>
      <w:sdt>
        <w:sdtPr>
          <w:rPr>
            <w:rStyle w:val="non"/>
          </w:rPr>
          <w:id w:val="-915393146"/>
          <w:placeholder>
            <w:docPart w:val="F424CFC902654BF5B84213254AF25E0C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371CA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C371CA">
        <w:rPr>
          <w:rStyle w:val="Stile2"/>
        </w:rPr>
        <w:t xml:space="preserve"> </w:t>
      </w:r>
      <w:r w:rsidR="00C371CA">
        <w:rPr>
          <w:rStyle w:val="Stile2"/>
          <w:b w:val="0"/>
          <w:caps w:val="0"/>
        </w:rPr>
        <w:t>d</w:t>
      </w:r>
      <w:r w:rsidR="00C371CA" w:rsidRPr="00007CB9">
        <w:rPr>
          <w:rStyle w:val="Stile2"/>
          <w:b w:val="0"/>
          <w:caps w:val="0"/>
        </w:rPr>
        <w:t>el</w:t>
      </w:r>
      <w:r w:rsidR="00C371CA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1464651801"/>
          <w:placeholder>
            <w:docPart w:val="FC1E3B247CC04D13A15ACBE6C4DCA14D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371CA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00FB1FC0" w14:textId="2D31A66E" w:rsidR="00C371CA" w:rsidRDefault="00C371CA" w:rsidP="00C371CA">
      <w:pPr>
        <w:tabs>
          <w:tab w:val="left" w:pos="284"/>
          <w:tab w:val="right" w:pos="10204"/>
        </w:tabs>
        <w:spacing w:before="60"/>
        <w:ind w:left="284" w:hanging="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per la installazione dei seguenti impianti pubblicitari, rappresentati con appendice:</w:t>
      </w:r>
      <w:r>
        <w:rPr>
          <w:rFonts w:ascii="Calibri" w:hAnsi="Calibri" w:cs="Calibri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="Calibri" w:hAnsi="Calibri" w:cs="Calibri"/>
          <w:bCs/>
          <w:sz w:val="20"/>
          <w:szCs w:val="20"/>
        </w:rPr>
        <w:id w:val="1002862009"/>
        <w15:repeatingSection/>
      </w:sdtPr>
      <w:sdtEndPr>
        <w:rPr>
          <w:rStyle w:val="Stile2"/>
          <w:rFonts w:cs="Times New Roman"/>
          <w:b/>
          <w:bCs w:val="0"/>
          <w:caps/>
          <w:szCs w:val="24"/>
        </w:rPr>
      </w:sdtEndPr>
      <w:sdtContent>
        <w:sdt>
          <w:sdtPr>
            <w:rPr>
              <w:rFonts w:ascii="Calibri" w:hAnsi="Calibri" w:cs="Calibri"/>
              <w:b/>
              <w:bCs/>
              <w:caps/>
              <w:sz w:val="20"/>
              <w:szCs w:val="20"/>
            </w:rPr>
            <w:id w:val="1618026844"/>
            <w:placeholder>
              <w:docPart w:val="F6954478FD6E422F95B0AA7D0568234B"/>
            </w:placeholder>
            <w15:repeatingSectionItem/>
          </w:sdtPr>
          <w:sdtEndPr>
            <w:rPr>
              <w:rStyle w:val="Stile2"/>
              <w:rFonts w:cs="Times New Roman"/>
              <w:bCs w:val="0"/>
              <w:szCs w:val="24"/>
            </w:rPr>
          </w:sdtEndPr>
          <w:sdtContent>
            <w:p w14:paraId="3CFDAF7D" w14:textId="654E3E2E" w:rsidR="00C371CA" w:rsidRDefault="00C371CA" w:rsidP="00C371CA">
              <w:pPr>
                <w:pStyle w:val="Paragrafoelenco"/>
                <w:numPr>
                  <w:ilvl w:val="0"/>
                  <w:numId w:val="25"/>
                </w:numPr>
                <w:tabs>
                  <w:tab w:val="left" w:pos="284"/>
                  <w:tab w:val="left" w:pos="851"/>
                </w:tabs>
                <w:ind w:left="170" w:hanging="170"/>
                <w:rPr>
                  <w:rStyle w:val="Stile2"/>
                </w:rPr>
              </w:pPr>
              <w:r w:rsidRPr="00B87A0A">
                <w:rPr>
                  <w:rFonts w:ascii="Calibri" w:hAnsi="Calibri" w:cs="Calibri"/>
                  <w:bCs/>
                  <w:sz w:val="20"/>
                  <w:szCs w:val="20"/>
                </w:rPr>
                <w:t>nr.</w:t>
              </w:r>
              <w:r w:rsidRPr="00B87A0A">
                <w:rPr>
                  <w:rStyle w:val="NumeroImpiantopubblicitario"/>
                  <w:rFonts w:cstheme="minorHAnsi"/>
                  <w:bCs/>
                  <w:sz w:val="20"/>
                  <w:szCs w:val="20"/>
                </w:rPr>
                <w:t xml:space="preserve"> </w:t>
              </w:r>
              <w:sdt>
                <w:sdtPr>
                  <w:rPr>
                    <w:rStyle w:val="non"/>
                  </w:rPr>
                  <w:alias w:val="Numero Impianto Pubblicitario"/>
                  <w:tag w:val="Numero Impianto Pubblicitario"/>
                  <w:id w:val="124118693"/>
                  <w:placeholder>
                    <w:docPart w:val="4A94971229024674931741DC80556037"/>
                  </w:placeholder>
                  <w:showingPlcHdr/>
                  <w:dropDownList>
                    <w:listItem w:displayText="1" w:value="1"/>
                    <w:listItem w:displayText="2" w:value="2"/>
                    <w:listItem w:displayText="3" w:value="3"/>
                    <w:listItem w:displayText="4" w:value="4"/>
                    <w:listItem w:displayText="5" w:value="5"/>
                    <w:listItem w:displayText="6" w:value="6"/>
                    <w:listItem w:displayText="7" w:value="7"/>
                    <w:listItem w:displayText="8" w:value="8"/>
                    <w:listItem w:displayText="9" w:value="9"/>
                    <w:listItem w:displayText="10" w:value="10"/>
                  </w:dropDownList>
                </w:sdtPr>
                <w:sdtEndPr>
                  <w:rPr>
                    <w:rStyle w:val="non"/>
                  </w:rPr>
                </w:sdtEndPr>
                <w:sdtContent>
                  <w:r w:rsidRPr="00B87A0A">
                    <w:rPr>
                      <w:rStyle w:val="Testosegnaposto"/>
                      <w:rFonts w:ascii="Calibri" w:hAnsi="Calibri" w:cs="Calibr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Pr="00B87A0A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ab/>
              </w:r>
              <w:r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>ad ubicarsi</w:t>
              </w:r>
              <w:r w:rsidRPr="00B87A0A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 xml:space="preserve"> in Altamura a </w:t>
              </w:r>
              <w:sdt>
                <w:sdtPr>
                  <w:rPr>
                    <w:rStyle w:val="Stile2"/>
                  </w:rPr>
                  <w:id w:val="-1116975735"/>
                  <w:placeholder>
                    <w:docPart w:val="282E11668E744D81A95A07B7B0BB0C80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Pr="00B87A0A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ubicazione impianto</w:t>
                  </w:r>
                </w:sdtContent>
              </w:sdt>
            </w:p>
          </w:sdtContent>
        </w:sdt>
      </w:sdtContent>
    </w:sdt>
    <w:p w14:paraId="5096C9A1" w14:textId="7A1340FC" w:rsidR="003869DA" w:rsidRDefault="003869DA" w:rsidP="003869DA">
      <w:pPr>
        <w:autoSpaceDE w:val="0"/>
        <w:autoSpaceDN w:val="0"/>
        <w:adjustRightInd w:val="0"/>
        <w:spacing w:before="120"/>
        <w:jc w:val="both"/>
        <w:rPr>
          <w:rFonts w:ascii="Calibri" w:eastAsia="TimesNewRomanPSMT" w:hAnsi="Calibri" w:cs="Calibri"/>
          <w:sz w:val="20"/>
          <w:szCs w:val="20"/>
        </w:rPr>
      </w:pPr>
      <w:r w:rsidRPr="003869DA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dagli articoli 75 e 76</w:t>
      </w:r>
      <w:r w:rsidR="00E54305">
        <w:rPr>
          <w:rFonts w:ascii="Calibri" w:eastAsia="TimesNewRomanPSMT" w:hAnsi="Calibri" w:cs="Calibri"/>
          <w:sz w:val="20"/>
          <w:szCs w:val="20"/>
        </w:rPr>
        <w:t xml:space="preserve"> </w:t>
      </w:r>
      <w:r w:rsidR="00E54305" w:rsidRPr="00E54305">
        <w:rPr>
          <w:rFonts w:ascii="Calibri" w:eastAsia="TimesNewRomanPSMT" w:hAnsi="Calibri" w:cs="Calibri"/>
          <w:sz w:val="20"/>
          <w:szCs w:val="20"/>
        </w:rPr>
        <w:t xml:space="preserve">e che, qualora dal controllo effettuato emerga la non veridicità del contenuto della dichiarazione resa, </w:t>
      </w:r>
      <w:r w:rsidR="00E54305">
        <w:rPr>
          <w:rFonts w:ascii="Calibri" w:eastAsia="TimesNewRomanPSMT" w:hAnsi="Calibri" w:cs="Calibri"/>
          <w:sz w:val="20"/>
          <w:szCs w:val="20"/>
        </w:rPr>
        <w:t>si decadrà</w:t>
      </w:r>
      <w:r w:rsidR="00E54305" w:rsidRPr="00E54305">
        <w:rPr>
          <w:rFonts w:ascii="Calibri" w:eastAsia="TimesNewRomanPSMT" w:hAnsi="Calibri" w:cs="Calibri"/>
          <w:sz w:val="20"/>
          <w:szCs w:val="20"/>
        </w:rPr>
        <w:t xml:space="preserve"> dai benefici conseguenti al provvedimento </w:t>
      </w:r>
      <w:r w:rsidR="00E54305">
        <w:rPr>
          <w:rFonts w:ascii="Calibri" w:eastAsia="TimesNewRomanPSMT" w:hAnsi="Calibri" w:cs="Calibri"/>
          <w:sz w:val="20"/>
          <w:szCs w:val="20"/>
        </w:rPr>
        <w:t xml:space="preserve">ottenuto </w:t>
      </w:r>
      <w:r w:rsidR="00E54305" w:rsidRPr="00E54305">
        <w:rPr>
          <w:rFonts w:ascii="Calibri" w:eastAsia="TimesNewRomanPSMT" w:hAnsi="Calibri" w:cs="Calibri"/>
          <w:sz w:val="20"/>
          <w:szCs w:val="20"/>
        </w:rPr>
        <w:t>sulla base della dichiarazione non veritiera</w:t>
      </w:r>
      <w:r w:rsidRPr="003869DA">
        <w:rPr>
          <w:rFonts w:ascii="Calibri" w:eastAsia="TimesNewRomanPSMT" w:hAnsi="Calibri" w:cs="Calibri"/>
          <w:sz w:val="20"/>
          <w:szCs w:val="20"/>
        </w:rPr>
        <w:t>, sotto la propria responsabilità,</w:t>
      </w:r>
    </w:p>
    <w:p w14:paraId="32AD4E7E" w14:textId="3CAD13F0" w:rsidR="004F012E" w:rsidRDefault="00833C05" w:rsidP="00C50E4D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iCs/>
          <w:sz w:val="40"/>
          <w:szCs w:val="20"/>
        </w:rPr>
      </w:pPr>
      <w:sdt>
        <w:sdtPr>
          <w:rPr>
            <w:rStyle w:val="dichiaradichiarano"/>
          </w:rPr>
          <w:alias w:val="DICHIARA/NO E ATTESTA/NO"/>
          <w:tag w:val="DICHIARA/NO E ATTESTA/NO"/>
          <w:id w:val="-533353740"/>
          <w:placeholder>
            <w:docPart w:val="DefaultPlaceholder_-1854013438"/>
          </w:placeholder>
          <w:showingPlcHdr/>
          <w:dropDownList>
            <w:listItem w:value="Scegliere un elemento."/>
            <w:listItem w:displayText="DICHIARA E ATTESTA" w:value="DICHIARA E ATTESTA"/>
            <w:listItem w:displayText="DICHIARANO E ATTESTANO" w:value="DICHIARANO E ATTESTANO"/>
          </w:dropDownList>
        </w:sdtPr>
        <w:sdtEndPr>
          <w:rPr>
            <w:rStyle w:val="dichiaradichiarano"/>
          </w:rPr>
        </w:sdtEndPr>
        <w:sdtContent>
          <w:r w:rsidR="003869DA" w:rsidRPr="003869DA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Scegliere un elemento</w:t>
          </w:r>
        </w:sdtContent>
      </w:sdt>
    </w:p>
    <w:p w14:paraId="32209484" w14:textId="0EFC31FA" w:rsidR="003869DA" w:rsidRDefault="003869DA" w:rsidP="003869DA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jc w:val="both"/>
        <w:rPr>
          <w:rFonts w:ascii="Calibri" w:eastAsia="TimesNewRomanPSMT" w:hAnsi="Calibri" w:cs="Calibri"/>
          <w:sz w:val="20"/>
          <w:szCs w:val="20"/>
        </w:rPr>
      </w:pPr>
      <w:r w:rsidRPr="003869DA">
        <w:rPr>
          <w:rFonts w:ascii="Calibri" w:eastAsia="TimesNewRomanPSMT" w:hAnsi="Calibri" w:cs="Calibri"/>
          <w:sz w:val="20"/>
          <w:szCs w:val="20"/>
        </w:rPr>
        <w:t>l’avvenuto pagamento da parte del committente dei correlati compensi calcolati in conformità alle tariffe professionali vigenti</w:t>
      </w:r>
      <w:r>
        <w:rPr>
          <w:rFonts w:ascii="Calibri" w:eastAsia="TimesNewRomanPSMT" w:hAnsi="Calibri" w:cs="Calibri"/>
          <w:sz w:val="20"/>
          <w:szCs w:val="20"/>
        </w:rPr>
        <w:t>;</w:t>
      </w:r>
    </w:p>
    <w:p w14:paraId="0A2773E3" w14:textId="79C43E12" w:rsidR="002D227F" w:rsidRDefault="002D227F" w:rsidP="00102C4B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961827">
        <w:rPr>
          <w:rFonts w:asciiTheme="minorHAnsi" w:hAnsiTheme="minorHAnsi" w:cstheme="minorHAnsi"/>
          <w:sz w:val="20"/>
          <w:szCs w:val="20"/>
          <w:u w:val="single"/>
        </w:rPr>
        <w:t>che le copie fotostatiche allegate a corredo della presente, sono tutte conformi ai relativi atti originali;</w:t>
      </w:r>
    </w:p>
    <w:p w14:paraId="26958037" w14:textId="77777777" w:rsidR="007F107A" w:rsidRPr="002D227F" w:rsidRDefault="009E3734" w:rsidP="002D227F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D227F">
        <w:rPr>
          <w:rFonts w:ascii="Calibri" w:eastAsia="TimesNewRomanPSMT" w:hAnsi="Calibri" w:cs="Calibri"/>
          <w:b/>
          <w:sz w:val="20"/>
          <w:szCs w:val="20"/>
        </w:rPr>
        <w:t>di aver preso visione</w:t>
      </w:r>
      <w:r w:rsidRPr="002D227F">
        <w:rPr>
          <w:rFonts w:ascii="Calibri" w:eastAsia="TimesNewRomanPSMT" w:hAnsi="Calibri" w:cs="Calibri"/>
          <w:sz w:val="20"/>
          <w:szCs w:val="20"/>
        </w:rPr>
        <w:t xml:space="preserve"> dell’INFORMATIVA </w:t>
      </w:r>
      <w:r w:rsidRPr="001862B8">
        <w:rPr>
          <w:rFonts w:ascii="Calibri" w:eastAsia="TimesNewRomanPSMT" w:hAnsi="Calibri" w:cs="Calibri"/>
          <w:i/>
          <w:sz w:val="20"/>
          <w:szCs w:val="20"/>
        </w:rPr>
        <w:t>ex</w:t>
      </w:r>
      <w:r w:rsidRPr="002D227F">
        <w:rPr>
          <w:rFonts w:ascii="Calibri" w:eastAsia="TimesNewRomanPSMT" w:hAnsi="Calibri" w:cs="Calibri"/>
          <w:sz w:val="20"/>
          <w:szCs w:val="20"/>
        </w:rPr>
        <w:t xml:space="preserve"> artt.13 e 14 del Regolamento UE n.679 del 2016 e art.13 D.Lgs.n.196/2003 e di autorizzare il proprio consenso al trattamento dei dati personali.</w:t>
      </w:r>
    </w:p>
    <w:p w14:paraId="50649306" w14:textId="7BA28E5C" w:rsidR="00926872" w:rsidRDefault="00926872" w:rsidP="00926872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811051544"/>
          <w:placeholder>
            <w:docPart w:val="FB61DAF2778F4459A9B27BAB6C42E0B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801FA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4A4C3D6E187E4763B843227C0C01BC54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EndPr/>
              <w:sdtContent>
                <w:p w14:paraId="53CDD34D" w14:textId="77777777" w:rsidR="00C80CB1" w:rsidRPr="00A11EAC" w:rsidRDefault="00C80CB1" w:rsidP="00C80CB1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41AE0D21" wp14:editId="4D3A82E1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1A30154E" w14:textId="32B394EB" w:rsidR="00C80CB1" w:rsidRDefault="00C80CB1" w:rsidP="00C80CB1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 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4987E3DB" w14:textId="77777777" w:rsidR="00296B5B" w:rsidRDefault="00296B5B" w:rsidP="00296B5B">
      <w:pPr>
        <w:jc w:val="both"/>
        <w:rPr>
          <w:rFonts w:ascii="Arial" w:hAnsi="Arial" w:cs="Arial"/>
          <w:i/>
          <w:sz w:val="16"/>
        </w:rPr>
      </w:pPr>
    </w:p>
    <w:p w14:paraId="30380B63" w14:textId="1AAF9C5A" w:rsidR="00D96659" w:rsidRDefault="00D96659" w:rsidP="000B0858">
      <w:pPr>
        <w:jc w:val="center"/>
        <w:rPr>
          <w:rFonts w:ascii="Arial" w:hAnsi="Arial" w:cs="Arial"/>
          <w:i/>
          <w:sz w:val="16"/>
        </w:rPr>
        <w:sectPr w:rsidR="00D96659">
          <w:headerReference w:type="default" r:id="rId10"/>
          <w:footerReference w:type="default" r:id="rId11"/>
          <w:pgSz w:w="11906" w:h="16838"/>
          <w:pgMar w:top="851" w:right="851" w:bottom="851" w:left="851" w:header="397" w:footer="397" w:gutter="0"/>
          <w:cols w:space="720"/>
        </w:sectPr>
      </w:pPr>
    </w:p>
    <w:p w14:paraId="711990D4" w14:textId="77777777" w:rsidR="00D96659" w:rsidRDefault="00D96659" w:rsidP="00D96659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7CD61A3C" w14:textId="77777777" w:rsidR="00D96659" w:rsidRDefault="00D96659" w:rsidP="00D96659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3CB96E80" w14:textId="2D3A055B" w:rsidR="00D96659" w:rsidRDefault="004277F3" w:rsidP="00D96659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D96659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D96659">
        <w:rPr>
          <w:rFonts w:asciiTheme="minorHAnsi" w:hAnsiTheme="minorHAnsi" w:cstheme="minorHAnsi"/>
          <w:sz w:val="20"/>
          <w:szCs w:val="20"/>
        </w:rPr>
        <w:tab/>
      </w:r>
      <w:r w:rsidR="00D96659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libri10grassettoNERO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64F8B300BFD94DFA8204DD842906A7BC"/>
            </w:placeholder>
            <w15:repeatingSectionItem/>
          </w:sdtPr>
          <w:sdtEndPr>
            <w:rPr>
              <w:rStyle w:val="Calibri10grassettoNERO"/>
            </w:rPr>
          </w:sdtEndPr>
          <w:sdtContent>
            <w:p w14:paraId="30D10456" w14:textId="2F521682" w:rsidR="00D96659" w:rsidRPr="00BD5521" w:rsidRDefault="00833C05" w:rsidP="00D96659">
              <w:pPr>
                <w:pStyle w:val="Paragrafoelenco"/>
                <w:numPr>
                  <w:ilvl w:val="0"/>
                  <w:numId w:val="26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  <w:rFonts w:cs="Times New Roman"/>
                </w:rPr>
              </w:pPr>
              <w:sdt>
                <w:sdtPr>
                  <w:rPr>
                    <w:rStyle w:val="Calibri10grassettoNERO"/>
                    <w:rFonts w:asciiTheme="minorHAnsi" w:hAnsiTheme="minorHAnsi" w:cstheme="minorHAnsi"/>
                    <w:b w:val="0"/>
                    <w:szCs w:val="20"/>
                  </w:rPr>
                  <w:alias w:val="sig./sig.ra"/>
                  <w:tag w:val="sig./sig.ra"/>
                  <w:id w:val="-1739387294"/>
                  <w:placeholder>
                    <w:docPart w:val="7C0846BA7663453A8B903C95CDEFE47A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libri10grassettoNERO"/>
                  </w:rPr>
                </w:sdtEndPr>
                <w:sdtContent>
                  <w:r w:rsidR="00D96659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D96659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EDD70D6855784200B3AB9C2D4D100076"/>
                  </w:placeholder>
                </w:sdtPr>
                <w:sdtEndPr>
                  <w:rPr>
                    <w:rStyle w:val="Stile2"/>
                  </w:rPr>
                </w:sdtEndPr>
                <w:sdtContent>
                  <w:sdt>
                    <w:sdtPr>
                      <w:rPr>
                        <w:rStyle w:val="Stile2"/>
                        <w:b w:val="0"/>
                        <w:caps w:val="0"/>
                      </w:rPr>
                      <w:id w:val="798890752"/>
                      <w:placeholder>
                        <w:docPart w:val="BC3C150C32BD4A42A7E238F7DE94FEB1"/>
                      </w:placeholder>
                      <w:showingPlcHdr/>
                    </w:sdtPr>
                    <w:sdtEndPr>
                      <w:rPr>
                        <w:rStyle w:val="Stile2"/>
                      </w:rPr>
                    </w:sdtEndPr>
                    <w:sdtContent>
                      <w:r w:rsidR="00D96659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4A159B8E" w14:textId="77777777" w:rsidR="00BD5521" w:rsidRDefault="00BD5521" w:rsidP="00BD5521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/>
          <w:sz w:val="20"/>
          <w:szCs w:val="20"/>
        </w:rPr>
        <w:id w:val="-55479327"/>
        <w:lock w:val="contentLocked"/>
        <w15:repeatingSection/>
      </w:sdtPr>
      <w:sdtEndPr/>
      <w:sdtContent>
        <w:sdt>
          <w:sdtPr>
            <w:rPr>
              <w:rFonts w:asciiTheme="minorHAnsi" w:hAnsiTheme="minorHAnsi"/>
              <w:sz w:val="20"/>
              <w:szCs w:val="20"/>
            </w:rPr>
            <w:id w:val="984735979"/>
            <w:lock w:val="contentLocked"/>
            <w:placeholder>
              <w:docPart w:val="445567940AD54DAD8631550505794B47"/>
            </w:placeholder>
            <w15:repeatingSectionItem/>
          </w:sdtPr>
          <w:sdtEndPr/>
          <w:sdtContent>
            <w:p w14:paraId="39FD6782" w14:textId="1BBF3C35" w:rsidR="00BD5521" w:rsidRDefault="00833C05" w:rsidP="00BD5521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/>
                    <w:sz w:val="20"/>
                    <w:szCs w:val="20"/>
                  </w:rPr>
                  <w:id w:val="-1689065165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EndPr/>
                <w:sdtContent>
                  <w:r w:rsidR="00BD5521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BD5521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  <w:b w:val="0"/>
                    <w:caps w:val="0"/>
                    <w:szCs w:val="20"/>
                  </w:rPr>
                  <w:id w:val="870880159"/>
                  <w:placeholder>
                    <w:docPart w:val="15047C8F8A324D77B416225167FA192B"/>
                  </w:placeholder>
                  <w:showingPlcHdr/>
                </w:sdtPr>
                <w:sdtEndPr>
                  <w:rPr>
                    <w:rStyle w:val="Stile2"/>
                  </w:rPr>
                </w:sdtEndPr>
                <w:sdtContent>
                  <w:r w:rsidR="00BD5521" w:rsidRPr="00E54BDB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sectPr w:rsidR="00BD5521" w:rsidSect="00E340EB">
      <w:pgSz w:w="11906" w:h="16838" w:code="9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1A623" w14:textId="77777777" w:rsidR="001E028D" w:rsidRDefault="001E028D">
      <w:r>
        <w:separator/>
      </w:r>
    </w:p>
  </w:endnote>
  <w:endnote w:type="continuationSeparator" w:id="0">
    <w:p w14:paraId="0D8C4A8D" w14:textId="77777777" w:rsidR="001E028D" w:rsidRDefault="001E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30EE1" w14:textId="11809F2B" w:rsidR="00D7150A" w:rsidRPr="00A02BA9" w:rsidRDefault="00D7150A" w:rsidP="00D7150A">
    <w:pPr>
      <w:pStyle w:val="Pidipagina"/>
      <w:tabs>
        <w:tab w:val="clear" w:pos="4819"/>
        <w:tab w:val="clear" w:pos="9638"/>
        <w:tab w:val="center" w:pos="5954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>Servizio Impianti Pubblicitari</w:t>
    </w:r>
    <w:r>
      <w:rPr>
        <w:rFonts w:asciiTheme="minorHAnsi" w:hAnsiTheme="minorHAnsi" w:cstheme="minorHAnsi"/>
        <w:i/>
        <w:sz w:val="12"/>
        <w:szCs w:val="12"/>
      </w:rPr>
      <w:tab/>
      <w:t>attestazione avvenuto pagamento prestazione professionale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>
      <w:rPr>
        <w:rFonts w:asciiTheme="minorHAnsi" w:hAnsiTheme="minorHAnsi" w:cstheme="minorHAnsi"/>
        <w:i/>
        <w:sz w:val="12"/>
        <w:szCs w:val="12"/>
      </w:rPr>
      <w:tab/>
    </w:r>
    <w:r>
      <w:rPr>
        <w:rFonts w:ascii="Calibri" w:hAnsi="Calibri"/>
        <w:sz w:val="16"/>
      </w:rPr>
      <w:t>pa</w:t>
    </w:r>
    <w:r w:rsidRPr="001F2C00">
      <w:rPr>
        <w:rFonts w:ascii="Calibri" w:hAnsi="Calibri"/>
        <w:sz w:val="16"/>
      </w:rPr>
      <w:t xml:space="preserve">g.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PAGE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33C05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  <w:r w:rsidRPr="001F2C00">
      <w:rPr>
        <w:rFonts w:ascii="Calibri" w:hAnsi="Calibri"/>
        <w:sz w:val="16"/>
      </w:rPr>
      <w:t xml:space="preserve"> di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NUMPAGES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33C05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F348E" w14:textId="77777777" w:rsidR="001E028D" w:rsidRDefault="001E028D">
      <w:r>
        <w:separator/>
      </w:r>
    </w:p>
  </w:footnote>
  <w:footnote w:type="continuationSeparator" w:id="0">
    <w:p w14:paraId="57F407CA" w14:textId="77777777" w:rsidR="001E028D" w:rsidRDefault="001E028D">
      <w:r>
        <w:continuationSeparator/>
      </w:r>
    </w:p>
  </w:footnote>
  <w:footnote w:id="1">
    <w:p w14:paraId="4978C6A9" w14:textId="77777777" w:rsidR="00BD5521" w:rsidRDefault="00BD5521" w:rsidP="00BD5521">
      <w:pPr>
        <w:pStyle w:val="Testonotaapidipagina"/>
        <w:ind w:left="142" w:hanging="142"/>
      </w:pPr>
      <w:r>
        <w:rPr>
          <w:rStyle w:val="Rimandonotaapidipagina"/>
          <w:rFonts w:asciiTheme="minorHAnsi" w:hAnsiTheme="minorHAnsi" w:cstheme="minorHAnsi"/>
          <w:color w:val="0070C0"/>
        </w:rPr>
        <w:footnoteRef/>
      </w:r>
      <w:r>
        <w:t xml:space="preserve"> </w:t>
      </w:r>
      <w: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3E84F" w14:textId="77777777" w:rsidR="00D7150A" w:rsidRPr="00233D6C" w:rsidRDefault="00D7150A" w:rsidP="00D7150A">
    <w:pPr>
      <w:pStyle w:val="Intestazione"/>
      <w:tabs>
        <w:tab w:val="clear" w:pos="9638"/>
        <w:tab w:val="right" w:pos="10204"/>
      </w:tabs>
      <w:spacing w:before="120"/>
      <w:rPr>
        <w:rFonts w:asciiTheme="minorHAnsi" w:hAnsiTheme="minorHAnsi" w:cstheme="minorHAnsi"/>
        <w:b/>
        <w:sz w:val="20"/>
        <w:szCs w:val="20"/>
      </w:rPr>
    </w:pPr>
    <w:r w:rsidRPr="00233D6C">
      <w:rPr>
        <w:rFonts w:asciiTheme="minorHAnsi" w:hAnsiTheme="minorHAnsi" w:cstheme="minorHAnsi"/>
        <w:b/>
        <w:sz w:val="20"/>
        <w:szCs w:val="20"/>
      </w:rPr>
      <w:tab/>
    </w:r>
    <w:r w:rsidRPr="00233D6C">
      <w:rPr>
        <w:rFonts w:asciiTheme="minorHAnsi" w:hAnsiTheme="minorHAnsi" w:cstheme="minorHAnsi"/>
        <w:b/>
        <w:sz w:val="20"/>
        <w:szCs w:val="20"/>
      </w:rPr>
      <w:tab/>
      <w:t xml:space="preserve">mod. </w:t>
    </w:r>
    <w:r>
      <w:rPr>
        <w:rFonts w:asciiTheme="minorHAnsi" w:hAnsiTheme="minorHAnsi" w:cstheme="minorHAnsi"/>
        <w:b/>
        <w:sz w:val="20"/>
        <w:szCs w:val="20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E4DCC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D745F"/>
    <w:multiLevelType w:val="hybridMultilevel"/>
    <w:tmpl w:val="A7D40FE4"/>
    <w:lvl w:ilvl="0" w:tplc="75723586">
      <w:numFmt w:val="bullet"/>
      <w:lvlText w:val=""/>
      <w:lvlJc w:val="left"/>
      <w:pPr>
        <w:ind w:left="927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A511D"/>
    <w:multiLevelType w:val="hybridMultilevel"/>
    <w:tmpl w:val="2B468A1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67082"/>
    <w:multiLevelType w:val="hybridMultilevel"/>
    <w:tmpl w:val="9D9A84E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FE802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50AC568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0386B"/>
    <w:multiLevelType w:val="hybridMultilevel"/>
    <w:tmpl w:val="22800E3A"/>
    <w:lvl w:ilvl="0" w:tplc="A7C253EA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20"/>
  </w:num>
  <w:num w:numId="5">
    <w:abstractNumId w:val="3"/>
  </w:num>
  <w:num w:numId="6">
    <w:abstractNumId w:val="18"/>
  </w:num>
  <w:num w:numId="7">
    <w:abstractNumId w:val="4"/>
  </w:num>
  <w:num w:numId="8">
    <w:abstractNumId w:val="7"/>
  </w:num>
  <w:num w:numId="9">
    <w:abstractNumId w:val="15"/>
  </w:num>
  <w:num w:numId="10">
    <w:abstractNumId w:val="21"/>
  </w:num>
  <w:num w:numId="11">
    <w:abstractNumId w:val="23"/>
  </w:num>
  <w:num w:numId="12">
    <w:abstractNumId w:val="24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4"/>
  </w:num>
  <w:num w:numId="18">
    <w:abstractNumId w:val="17"/>
  </w:num>
  <w:num w:numId="19">
    <w:abstractNumId w:val="0"/>
  </w:num>
  <w:num w:numId="20">
    <w:abstractNumId w:val="16"/>
  </w:num>
  <w:num w:numId="21">
    <w:abstractNumId w:val="8"/>
  </w:num>
  <w:num w:numId="22">
    <w:abstractNumId w:val="19"/>
  </w:num>
  <w:num w:numId="23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M82I8ujMmhwq/x4+FZXZMYJW4268u6n2klx6YtqUcTbtS7ioP6vDXG8KIP1o3SohpIC8KmWIQE3EKif1XJ4EGA==" w:salt="0Ovl+9rC+RPPJlTnvuT91A=="/>
  <w:defaultTabStop w:val="708"/>
  <w:hyphenationZone w:val="283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68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9A1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5BC7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720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A07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11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AB6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8EC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858"/>
    <w:rsid w:val="000B0D67"/>
    <w:rsid w:val="000B0E8E"/>
    <w:rsid w:val="000B110E"/>
    <w:rsid w:val="000B14CB"/>
    <w:rsid w:val="000B16DA"/>
    <w:rsid w:val="000B18B6"/>
    <w:rsid w:val="000B1C37"/>
    <w:rsid w:val="000B1C4F"/>
    <w:rsid w:val="000B1EB2"/>
    <w:rsid w:val="000B21CF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8A9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C4B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DD5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883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1DF0"/>
    <w:rsid w:val="001221D2"/>
    <w:rsid w:val="00122219"/>
    <w:rsid w:val="00122684"/>
    <w:rsid w:val="001226F8"/>
    <w:rsid w:val="0012280D"/>
    <w:rsid w:val="00122867"/>
    <w:rsid w:val="00122F2C"/>
    <w:rsid w:val="00123063"/>
    <w:rsid w:val="0012342A"/>
    <w:rsid w:val="001234CE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923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2B8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AE6"/>
    <w:rsid w:val="00193BD5"/>
    <w:rsid w:val="0019434F"/>
    <w:rsid w:val="0019439C"/>
    <w:rsid w:val="00194E4E"/>
    <w:rsid w:val="00194E9A"/>
    <w:rsid w:val="00195096"/>
    <w:rsid w:val="00195C79"/>
    <w:rsid w:val="00195F96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F68"/>
    <w:rsid w:val="001A522A"/>
    <w:rsid w:val="001A5B83"/>
    <w:rsid w:val="001A5D1C"/>
    <w:rsid w:val="001A619A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8CE"/>
    <w:rsid w:val="001C2D3D"/>
    <w:rsid w:val="001C2DA5"/>
    <w:rsid w:val="001C2FE1"/>
    <w:rsid w:val="001C33BD"/>
    <w:rsid w:val="001C35F0"/>
    <w:rsid w:val="001C38CF"/>
    <w:rsid w:val="001C3A81"/>
    <w:rsid w:val="001C3B68"/>
    <w:rsid w:val="001C3B9C"/>
    <w:rsid w:val="001C4065"/>
    <w:rsid w:val="001C435B"/>
    <w:rsid w:val="001C43DA"/>
    <w:rsid w:val="001C4531"/>
    <w:rsid w:val="001C4862"/>
    <w:rsid w:val="001C4B19"/>
    <w:rsid w:val="001C52DD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28D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63C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7D1"/>
    <w:rsid w:val="00210E50"/>
    <w:rsid w:val="00211038"/>
    <w:rsid w:val="00211332"/>
    <w:rsid w:val="00211764"/>
    <w:rsid w:val="00211A5C"/>
    <w:rsid w:val="00211AC3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65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3D6C"/>
    <w:rsid w:val="002343F7"/>
    <w:rsid w:val="00234593"/>
    <w:rsid w:val="002345BF"/>
    <w:rsid w:val="0023461D"/>
    <w:rsid w:val="00234AC0"/>
    <w:rsid w:val="00234C8C"/>
    <w:rsid w:val="00234DA6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20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5D5E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10BD"/>
    <w:rsid w:val="002918D3"/>
    <w:rsid w:val="00291A51"/>
    <w:rsid w:val="00291A92"/>
    <w:rsid w:val="00291DCC"/>
    <w:rsid w:val="00291FDF"/>
    <w:rsid w:val="00291FFA"/>
    <w:rsid w:val="00292050"/>
    <w:rsid w:val="0029212D"/>
    <w:rsid w:val="00292A01"/>
    <w:rsid w:val="00292A0B"/>
    <w:rsid w:val="00292D7E"/>
    <w:rsid w:val="0029327D"/>
    <w:rsid w:val="00293764"/>
    <w:rsid w:val="00293B0D"/>
    <w:rsid w:val="00293C35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A6B"/>
    <w:rsid w:val="00296B5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1CAE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332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20D1"/>
    <w:rsid w:val="002C3125"/>
    <w:rsid w:val="002C3A55"/>
    <w:rsid w:val="002C3B67"/>
    <w:rsid w:val="002C3F63"/>
    <w:rsid w:val="002C4536"/>
    <w:rsid w:val="002C4D9A"/>
    <w:rsid w:val="002C50E9"/>
    <w:rsid w:val="002C54FF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27F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446"/>
    <w:rsid w:val="002F16D0"/>
    <w:rsid w:val="002F1B53"/>
    <w:rsid w:val="002F22F5"/>
    <w:rsid w:val="002F2BA3"/>
    <w:rsid w:val="002F2CA2"/>
    <w:rsid w:val="002F2CAD"/>
    <w:rsid w:val="002F30DD"/>
    <w:rsid w:val="002F3212"/>
    <w:rsid w:val="002F3608"/>
    <w:rsid w:val="002F3723"/>
    <w:rsid w:val="002F3974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3E79"/>
    <w:rsid w:val="003140FA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62C9"/>
    <w:rsid w:val="003365D0"/>
    <w:rsid w:val="00337027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21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9DA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8AF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8B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3EE9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3179"/>
    <w:rsid w:val="003C3250"/>
    <w:rsid w:val="003C38C8"/>
    <w:rsid w:val="003C4148"/>
    <w:rsid w:val="003C492D"/>
    <w:rsid w:val="003C4F56"/>
    <w:rsid w:val="003C5471"/>
    <w:rsid w:val="003C551E"/>
    <w:rsid w:val="003C5598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6EF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DF3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16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8CE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165"/>
    <w:rsid w:val="00417443"/>
    <w:rsid w:val="00417510"/>
    <w:rsid w:val="0041754B"/>
    <w:rsid w:val="00417CB3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277F3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C10"/>
    <w:rsid w:val="00435FC6"/>
    <w:rsid w:val="00436412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B29"/>
    <w:rsid w:val="00460DAD"/>
    <w:rsid w:val="0046102D"/>
    <w:rsid w:val="004615D2"/>
    <w:rsid w:val="00461945"/>
    <w:rsid w:val="00461B08"/>
    <w:rsid w:val="00461CEC"/>
    <w:rsid w:val="00461D8D"/>
    <w:rsid w:val="004624B3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2FFB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9B9"/>
    <w:rsid w:val="0049143A"/>
    <w:rsid w:val="004914B5"/>
    <w:rsid w:val="00491636"/>
    <w:rsid w:val="00491D3C"/>
    <w:rsid w:val="00491E9A"/>
    <w:rsid w:val="0049251C"/>
    <w:rsid w:val="00492811"/>
    <w:rsid w:val="0049317E"/>
    <w:rsid w:val="00493365"/>
    <w:rsid w:val="00493409"/>
    <w:rsid w:val="004941A0"/>
    <w:rsid w:val="004948C6"/>
    <w:rsid w:val="00494B04"/>
    <w:rsid w:val="00494D8F"/>
    <w:rsid w:val="004950BD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0D6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31D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D32"/>
    <w:rsid w:val="004C333F"/>
    <w:rsid w:val="004C3349"/>
    <w:rsid w:val="004C33AD"/>
    <w:rsid w:val="004C3C67"/>
    <w:rsid w:val="004C3D1C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18D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7B1"/>
    <w:rsid w:val="005149A1"/>
    <w:rsid w:val="00514B4A"/>
    <w:rsid w:val="00514BCE"/>
    <w:rsid w:val="00515366"/>
    <w:rsid w:val="005158D2"/>
    <w:rsid w:val="00515A91"/>
    <w:rsid w:val="00515E03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618"/>
    <w:rsid w:val="005729A1"/>
    <w:rsid w:val="00572AD3"/>
    <w:rsid w:val="00572ED1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87A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B72"/>
    <w:rsid w:val="00585EC9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3E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159A"/>
    <w:rsid w:val="005E1803"/>
    <w:rsid w:val="005E191C"/>
    <w:rsid w:val="005E1B45"/>
    <w:rsid w:val="005E1B6E"/>
    <w:rsid w:val="005E1CBA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3EA"/>
    <w:rsid w:val="005E7BB4"/>
    <w:rsid w:val="005F0066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29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C9A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2B4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6A81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627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05D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9B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B18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9F5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B9E"/>
    <w:rsid w:val="006E7E21"/>
    <w:rsid w:val="006E7E47"/>
    <w:rsid w:val="006F02BC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129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A87"/>
    <w:rsid w:val="00713BE5"/>
    <w:rsid w:val="00713D2F"/>
    <w:rsid w:val="007140BE"/>
    <w:rsid w:val="00714A38"/>
    <w:rsid w:val="00714F68"/>
    <w:rsid w:val="00715306"/>
    <w:rsid w:val="00715A41"/>
    <w:rsid w:val="00715AD9"/>
    <w:rsid w:val="00715EEC"/>
    <w:rsid w:val="007162BF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2F04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635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D8C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95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8B0"/>
    <w:rsid w:val="00786955"/>
    <w:rsid w:val="007877D0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76D"/>
    <w:rsid w:val="00792853"/>
    <w:rsid w:val="00792C88"/>
    <w:rsid w:val="00794983"/>
    <w:rsid w:val="007949F4"/>
    <w:rsid w:val="00794A11"/>
    <w:rsid w:val="0079510D"/>
    <w:rsid w:val="00795494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647"/>
    <w:rsid w:val="007F6AC4"/>
    <w:rsid w:val="007F6BF0"/>
    <w:rsid w:val="007F6D82"/>
    <w:rsid w:val="007F6E48"/>
    <w:rsid w:val="007F72DB"/>
    <w:rsid w:val="007F751B"/>
    <w:rsid w:val="007F7735"/>
    <w:rsid w:val="007F793A"/>
    <w:rsid w:val="007F7A61"/>
    <w:rsid w:val="00800374"/>
    <w:rsid w:val="008003C6"/>
    <w:rsid w:val="008014CD"/>
    <w:rsid w:val="00801AEA"/>
    <w:rsid w:val="00801EA6"/>
    <w:rsid w:val="00801FA5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D4D"/>
    <w:rsid w:val="00810F49"/>
    <w:rsid w:val="008111EB"/>
    <w:rsid w:val="0081192C"/>
    <w:rsid w:val="0081206E"/>
    <w:rsid w:val="00812187"/>
    <w:rsid w:val="00812475"/>
    <w:rsid w:val="00812835"/>
    <w:rsid w:val="00812D08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C05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0F35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D4B"/>
    <w:rsid w:val="00876021"/>
    <w:rsid w:val="00876083"/>
    <w:rsid w:val="00876495"/>
    <w:rsid w:val="00876593"/>
    <w:rsid w:val="008766B0"/>
    <w:rsid w:val="008766CA"/>
    <w:rsid w:val="008767B7"/>
    <w:rsid w:val="00876EA8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261"/>
    <w:rsid w:val="00880507"/>
    <w:rsid w:val="00880BEF"/>
    <w:rsid w:val="0088107D"/>
    <w:rsid w:val="008814B3"/>
    <w:rsid w:val="008817DE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8EF"/>
    <w:rsid w:val="00884967"/>
    <w:rsid w:val="008849EE"/>
    <w:rsid w:val="00884A4D"/>
    <w:rsid w:val="0088525E"/>
    <w:rsid w:val="00885B63"/>
    <w:rsid w:val="00885C32"/>
    <w:rsid w:val="00885E2C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267"/>
    <w:rsid w:val="008A034C"/>
    <w:rsid w:val="008A0A13"/>
    <w:rsid w:val="008A0B13"/>
    <w:rsid w:val="008A0C58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065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F40"/>
    <w:rsid w:val="0092004D"/>
    <w:rsid w:val="00920164"/>
    <w:rsid w:val="0092045E"/>
    <w:rsid w:val="00920B13"/>
    <w:rsid w:val="0092173F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2163"/>
    <w:rsid w:val="0093224B"/>
    <w:rsid w:val="0093233B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ADF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8E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2CB2"/>
    <w:rsid w:val="009734C0"/>
    <w:rsid w:val="00973934"/>
    <w:rsid w:val="0097441F"/>
    <w:rsid w:val="0097455D"/>
    <w:rsid w:val="009746F6"/>
    <w:rsid w:val="009748D2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7D1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62A"/>
    <w:rsid w:val="009B082A"/>
    <w:rsid w:val="009B0D62"/>
    <w:rsid w:val="009B11B6"/>
    <w:rsid w:val="009B11DC"/>
    <w:rsid w:val="009B1850"/>
    <w:rsid w:val="009B1924"/>
    <w:rsid w:val="009B1D17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00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4CE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C93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734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422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07F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08F"/>
    <w:rsid w:val="00A61626"/>
    <w:rsid w:val="00A6192B"/>
    <w:rsid w:val="00A6193F"/>
    <w:rsid w:val="00A61A98"/>
    <w:rsid w:val="00A61D0B"/>
    <w:rsid w:val="00A62548"/>
    <w:rsid w:val="00A62D48"/>
    <w:rsid w:val="00A63019"/>
    <w:rsid w:val="00A631F2"/>
    <w:rsid w:val="00A63A63"/>
    <w:rsid w:val="00A644DD"/>
    <w:rsid w:val="00A645A5"/>
    <w:rsid w:val="00A64834"/>
    <w:rsid w:val="00A64C9E"/>
    <w:rsid w:val="00A652A4"/>
    <w:rsid w:val="00A652ED"/>
    <w:rsid w:val="00A65358"/>
    <w:rsid w:val="00A6550B"/>
    <w:rsid w:val="00A657CC"/>
    <w:rsid w:val="00A658EA"/>
    <w:rsid w:val="00A65AAF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0B3B"/>
    <w:rsid w:val="00A8116B"/>
    <w:rsid w:val="00A81284"/>
    <w:rsid w:val="00A813F5"/>
    <w:rsid w:val="00A8156B"/>
    <w:rsid w:val="00A81D7F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6C13"/>
    <w:rsid w:val="00AA7A0E"/>
    <w:rsid w:val="00AA7EFD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5DE5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59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AA"/>
    <w:rsid w:val="00AD1866"/>
    <w:rsid w:val="00AD2030"/>
    <w:rsid w:val="00AD21D1"/>
    <w:rsid w:val="00AD2BE4"/>
    <w:rsid w:val="00AD2E23"/>
    <w:rsid w:val="00AD331E"/>
    <w:rsid w:val="00AD35C5"/>
    <w:rsid w:val="00AD3752"/>
    <w:rsid w:val="00AD3A69"/>
    <w:rsid w:val="00AD3B80"/>
    <w:rsid w:val="00AD43BB"/>
    <w:rsid w:val="00AD44BF"/>
    <w:rsid w:val="00AD49AC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D04"/>
    <w:rsid w:val="00AE1181"/>
    <w:rsid w:val="00AE1338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BE"/>
    <w:rsid w:val="00AF6CB2"/>
    <w:rsid w:val="00AF7A04"/>
    <w:rsid w:val="00AF7F83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70"/>
    <w:rsid w:val="00B03783"/>
    <w:rsid w:val="00B03C25"/>
    <w:rsid w:val="00B03E76"/>
    <w:rsid w:val="00B04150"/>
    <w:rsid w:val="00B04549"/>
    <w:rsid w:val="00B049A5"/>
    <w:rsid w:val="00B04F02"/>
    <w:rsid w:val="00B057C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DBE"/>
    <w:rsid w:val="00B14F32"/>
    <w:rsid w:val="00B15043"/>
    <w:rsid w:val="00B15072"/>
    <w:rsid w:val="00B157C5"/>
    <w:rsid w:val="00B15CC1"/>
    <w:rsid w:val="00B15CD5"/>
    <w:rsid w:val="00B15E39"/>
    <w:rsid w:val="00B1631B"/>
    <w:rsid w:val="00B16380"/>
    <w:rsid w:val="00B163AA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5024"/>
    <w:rsid w:val="00B25204"/>
    <w:rsid w:val="00B25973"/>
    <w:rsid w:val="00B26563"/>
    <w:rsid w:val="00B26810"/>
    <w:rsid w:val="00B27521"/>
    <w:rsid w:val="00B276F2"/>
    <w:rsid w:val="00B27AD6"/>
    <w:rsid w:val="00B301C2"/>
    <w:rsid w:val="00B30AB6"/>
    <w:rsid w:val="00B30EF5"/>
    <w:rsid w:val="00B30FF1"/>
    <w:rsid w:val="00B310EF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56B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7056"/>
    <w:rsid w:val="00B472B0"/>
    <w:rsid w:val="00B47A4B"/>
    <w:rsid w:val="00B47AD2"/>
    <w:rsid w:val="00B501DC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A11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1E7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818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043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11D3"/>
    <w:rsid w:val="00BB1407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42F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4E84"/>
    <w:rsid w:val="00BC511C"/>
    <w:rsid w:val="00BC53D2"/>
    <w:rsid w:val="00BC5978"/>
    <w:rsid w:val="00BC5E27"/>
    <w:rsid w:val="00BC6055"/>
    <w:rsid w:val="00BC673E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521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1D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2F8"/>
    <w:rsid w:val="00C1362A"/>
    <w:rsid w:val="00C1392D"/>
    <w:rsid w:val="00C13F64"/>
    <w:rsid w:val="00C1416B"/>
    <w:rsid w:val="00C1422F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1AE"/>
    <w:rsid w:val="00C22262"/>
    <w:rsid w:val="00C222D1"/>
    <w:rsid w:val="00C22C44"/>
    <w:rsid w:val="00C22C82"/>
    <w:rsid w:val="00C23627"/>
    <w:rsid w:val="00C23A0A"/>
    <w:rsid w:val="00C23D59"/>
    <w:rsid w:val="00C23F1D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1CA"/>
    <w:rsid w:val="00C371F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62B3"/>
    <w:rsid w:val="00C46302"/>
    <w:rsid w:val="00C465D1"/>
    <w:rsid w:val="00C46650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46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57C2A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B23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A7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CB1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70C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E0232"/>
    <w:rsid w:val="00CE0337"/>
    <w:rsid w:val="00CE0864"/>
    <w:rsid w:val="00CE1496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7D"/>
    <w:rsid w:val="00CE52DE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38"/>
    <w:rsid w:val="00CF2865"/>
    <w:rsid w:val="00CF2BF1"/>
    <w:rsid w:val="00CF2CBA"/>
    <w:rsid w:val="00CF381D"/>
    <w:rsid w:val="00CF3C56"/>
    <w:rsid w:val="00CF403A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1EBA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94F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876"/>
    <w:rsid w:val="00D70954"/>
    <w:rsid w:val="00D70B6E"/>
    <w:rsid w:val="00D70E2B"/>
    <w:rsid w:val="00D71147"/>
    <w:rsid w:val="00D71167"/>
    <w:rsid w:val="00D71353"/>
    <w:rsid w:val="00D7150A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659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EF8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A71"/>
    <w:rsid w:val="00DD3AF8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622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9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1AC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5FD6"/>
    <w:rsid w:val="00E36117"/>
    <w:rsid w:val="00E36120"/>
    <w:rsid w:val="00E36336"/>
    <w:rsid w:val="00E3673A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821"/>
    <w:rsid w:val="00E41BA5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305"/>
    <w:rsid w:val="00E54809"/>
    <w:rsid w:val="00E5495C"/>
    <w:rsid w:val="00E54A4A"/>
    <w:rsid w:val="00E54BDB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8A6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772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1A4"/>
    <w:rsid w:val="00E85837"/>
    <w:rsid w:val="00E85A24"/>
    <w:rsid w:val="00E85B6F"/>
    <w:rsid w:val="00E85ED5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0C6"/>
    <w:rsid w:val="00E93653"/>
    <w:rsid w:val="00E93B02"/>
    <w:rsid w:val="00E93D0B"/>
    <w:rsid w:val="00E93F49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2EAB"/>
    <w:rsid w:val="00EB3B67"/>
    <w:rsid w:val="00EB3E8A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386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82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0B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67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830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1CD7"/>
    <w:rsid w:val="00F62186"/>
    <w:rsid w:val="00F62308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DC"/>
    <w:rsid w:val="00F6715E"/>
    <w:rsid w:val="00F6730C"/>
    <w:rsid w:val="00F677E7"/>
    <w:rsid w:val="00F67A73"/>
    <w:rsid w:val="00F700F1"/>
    <w:rsid w:val="00F701AE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0D96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A2C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0A6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301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575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2ED09A1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4BFF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Carattere20grassetto">
    <w:name w:val="Carattere 20 grassetto"/>
    <w:basedOn w:val="Carpredefinitoparagrafo"/>
    <w:uiPriority w:val="1"/>
    <w:rsid w:val="00275208"/>
    <w:rPr>
      <w:rFonts w:asciiTheme="minorHAnsi" w:hAnsiTheme="minorHAnsi"/>
      <w:b/>
      <w:sz w:val="40"/>
    </w:rPr>
  </w:style>
  <w:style w:type="character" w:customStyle="1" w:styleId="Calibri20grassettoROSSO">
    <w:name w:val="Calibri 20 grassetto ROSSO"/>
    <w:basedOn w:val="Carpredefinitoparagrafo"/>
    <w:uiPriority w:val="1"/>
    <w:rsid w:val="00275208"/>
    <w:rPr>
      <w:rFonts w:ascii="Calibri" w:hAnsi="Calibri"/>
      <w:b/>
      <w:color w:val="FF0000"/>
      <w:sz w:val="40"/>
    </w:rPr>
  </w:style>
  <w:style w:type="character" w:customStyle="1" w:styleId="Carattere20grassettoNERO">
    <w:name w:val="Carattere 20 grassetto NERO"/>
    <w:basedOn w:val="Carpredefinitoparagrafo"/>
    <w:uiPriority w:val="1"/>
    <w:rsid w:val="00C371CA"/>
    <w:rPr>
      <w:rFonts w:asciiTheme="minorHAnsi" w:hAnsiTheme="minorHAnsi"/>
      <w:b/>
      <w:sz w:val="4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66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6659"/>
  </w:style>
  <w:style w:type="character" w:styleId="Rimandonotaapidipagina">
    <w:name w:val="footnote reference"/>
    <w:basedOn w:val="Carpredefinitoparagrafo"/>
    <w:uiPriority w:val="99"/>
    <w:semiHidden/>
    <w:unhideWhenUsed/>
    <w:rsid w:val="00D96659"/>
    <w:rPr>
      <w:vertAlign w:val="superscript"/>
    </w:rPr>
  </w:style>
  <w:style w:type="character" w:customStyle="1" w:styleId="Calibri10grassettoNERO">
    <w:name w:val="Calibri 10 grassetto NERO"/>
    <w:basedOn w:val="Carpredefinitoparagrafo"/>
    <w:uiPriority w:val="1"/>
    <w:rsid w:val="00D96659"/>
    <w:rPr>
      <w:rFonts w:ascii="Calibri" w:hAnsi="Calibri" w:cs="Calibri" w:hint="default"/>
      <w:b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61DAF2778F4459A9B27BAB6C42E0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18AF84-9F10-4033-8A56-8C86F026D72F}"/>
      </w:docPartPr>
      <w:docPartBody>
        <w:p w:rsidR="00AD727E" w:rsidRDefault="0033204A" w:rsidP="0033204A">
          <w:pPr>
            <w:pStyle w:val="FB61DAF2778F4459A9B27BAB6C42E0BE4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ED5FBEA947934A91B0EEF5D25943DF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B7682-FD8A-4BD2-AE9A-FE50ED09EA84}"/>
      </w:docPartPr>
      <w:docPartBody>
        <w:p w:rsidR="00B55A6D" w:rsidRDefault="00D955C7" w:rsidP="00D955C7">
          <w:pPr>
            <w:pStyle w:val="ED5FBEA947934A91B0EEF5D25943DFD41"/>
          </w:pP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Fare clic o toccare qui per immettere il testo.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CD292A-121E-47A7-A085-226035EB2033}"/>
      </w:docPartPr>
      <w:docPartBody>
        <w:p w:rsidR="003E2256" w:rsidRDefault="007632E6">
          <w:r w:rsidRPr="00902342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B44A841346BF420D943F8A2EA8587E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8C8A0F-9EE9-4F74-9C1B-096A342E35F6}"/>
      </w:docPartPr>
      <w:docPartBody>
        <w:p w:rsidR="00853036" w:rsidRDefault="0033204A" w:rsidP="0033204A">
          <w:pPr>
            <w:pStyle w:val="B44A841346BF420D943F8A2EA8587EA73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0C5CF85DA9E4E64BF14D27B37D3A4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33552C-0498-4F99-B94D-67ACC165D136}"/>
      </w:docPartPr>
      <w:docPartBody>
        <w:p w:rsidR="00853036" w:rsidRDefault="0033204A" w:rsidP="0033204A">
          <w:pPr>
            <w:pStyle w:val="40C5CF85DA9E4E64BF14D27B37D3A40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84C6476F786843FDA71AA413D6AD94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987EB3-AF87-4138-8DB8-DC6E485E3B67}"/>
      </w:docPartPr>
      <w:docPartBody>
        <w:p w:rsidR="00853036" w:rsidRDefault="0033204A" w:rsidP="0033204A">
          <w:pPr>
            <w:pStyle w:val="84C6476F786843FDA71AA413D6AD949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CB0226762D194089977D042E385AE9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125B08-CAFC-4BBD-BAAF-9D68B5B3B161}"/>
      </w:docPartPr>
      <w:docPartBody>
        <w:p w:rsidR="00853036" w:rsidRDefault="0033204A" w:rsidP="0033204A">
          <w:pPr>
            <w:pStyle w:val="CB0226762D194089977D042E385AE94B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F2EF1CEB0B7E4729A051A13B911248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6D4958-16CE-4EDF-928F-E8700F59BA47}"/>
      </w:docPartPr>
      <w:docPartBody>
        <w:p w:rsidR="00853036" w:rsidRDefault="0033204A" w:rsidP="0033204A">
          <w:pPr>
            <w:pStyle w:val="F2EF1CEB0B7E4729A051A13B9112489B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82F53250AE814EFB9C2FA3A6862B59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DF8BE9-3298-47AD-9887-FA688F9853BF}"/>
      </w:docPartPr>
      <w:docPartBody>
        <w:p w:rsidR="00853036" w:rsidRDefault="0033204A" w:rsidP="0033204A">
          <w:pPr>
            <w:pStyle w:val="82F53250AE814EFB9C2FA3A6862B59E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F6715B5DB06846ED890E6359AA3C15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135F6D-389F-402C-B7AA-90BCC24E1A94}"/>
      </w:docPartPr>
      <w:docPartBody>
        <w:p w:rsidR="00853036" w:rsidRDefault="0033204A" w:rsidP="0033204A">
          <w:pPr>
            <w:pStyle w:val="F6715B5DB06846ED890E6359AA3C15F4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E2094DA9AC048DC8C696635658482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8DA484-F0DE-444F-AF78-9CB3913EC8C7}"/>
      </w:docPartPr>
      <w:docPartBody>
        <w:p w:rsidR="00853036" w:rsidRDefault="0033204A" w:rsidP="0033204A">
          <w:pPr>
            <w:pStyle w:val="6E2094DA9AC048DC8C696635658482F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21B3DD287A4A4BC18ADB4ACF752ECC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00B03D-AD84-41E4-B155-369EB017CE04}"/>
      </w:docPartPr>
      <w:docPartBody>
        <w:p w:rsidR="00853036" w:rsidRDefault="0033204A" w:rsidP="0033204A">
          <w:pPr>
            <w:pStyle w:val="21B3DD287A4A4BC18ADB4ACF752ECC8B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E05ED6E8700E4C639DF74F538757CC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84F16-D806-4A3F-BE84-75897436091D}"/>
      </w:docPartPr>
      <w:docPartBody>
        <w:p w:rsidR="00853036" w:rsidRDefault="0033204A" w:rsidP="0033204A">
          <w:pPr>
            <w:pStyle w:val="E05ED6E8700E4C639DF74F538757CCA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305F730DE1FB45B5AB5D57B51A0B0D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F6562E-607D-4A93-A0CA-374E6D13EC7C}"/>
      </w:docPartPr>
      <w:docPartBody>
        <w:p w:rsidR="00853036" w:rsidRDefault="0033204A" w:rsidP="0033204A">
          <w:pPr>
            <w:pStyle w:val="305F730DE1FB45B5AB5D57B51A0B0D0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BBBB6A4D583E480D8BD35ED6814DC7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97B80F-B3AD-4F70-8CC1-6F4CA647EDD4}"/>
      </w:docPartPr>
      <w:docPartBody>
        <w:p w:rsidR="00853036" w:rsidRDefault="0033204A" w:rsidP="0033204A">
          <w:pPr>
            <w:pStyle w:val="BBBB6A4D583E480D8BD35ED6814DC7D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294F13D623641F6A4371FC382D26D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09721-A717-4529-9D3D-6C97CF4FB6D4}"/>
      </w:docPartPr>
      <w:docPartBody>
        <w:p w:rsidR="00853036" w:rsidRDefault="0033204A" w:rsidP="0033204A">
          <w:pPr>
            <w:pStyle w:val="5294F13D623641F6A4371FC382D26DF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DEB68FF0BDE64EF7A860C8415A445D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D77EAE-A21D-45C9-B67E-63FAF9D43BE7}"/>
      </w:docPartPr>
      <w:docPartBody>
        <w:p w:rsidR="00853036" w:rsidRDefault="0033204A" w:rsidP="0033204A">
          <w:pPr>
            <w:pStyle w:val="DEB68FF0BDE64EF7A860C8415A445D90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87FE012C16124DB5849253F4489080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70DDE9-54F2-40D5-8313-F7A0942B924A}"/>
      </w:docPartPr>
      <w:docPartBody>
        <w:p w:rsidR="00853036" w:rsidRDefault="0033204A" w:rsidP="0033204A">
          <w:pPr>
            <w:pStyle w:val="87FE012C16124DB5849253F4489080BC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76AFA8883FA24929A1AA01DAC38D67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03B686-CE56-4089-A208-73FEBA5F48A2}"/>
      </w:docPartPr>
      <w:docPartBody>
        <w:p w:rsidR="00853036" w:rsidRDefault="0033204A" w:rsidP="0033204A">
          <w:pPr>
            <w:pStyle w:val="76AFA8883FA24929A1AA01DAC38D670D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8F212A393E8949389D9149333FF593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17B610-8BE4-4587-889F-B418641E98DA}"/>
      </w:docPartPr>
      <w:docPartBody>
        <w:p w:rsidR="00853036" w:rsidRDefault="0033204A" w:rsidP="0033204A">
          <w:pPr>
            <w:pStyle w:val="8F212A393E8949389D9149333FF5936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elencare incarico ricoperto: progettista architettonico, progettista strutturale, direttore dei lavori architettonico, ecc.</w:t>
          </w:r>
        </w:p>
      </w:docPartBody>
    </w:docPart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16E3AD-1458-4B28-864B-C6BF8F9D6779}"/>
      </w:docPartPr>
      <w:docPartBody>
        <w:p w:rsidR="00853036" w:rsidRDefault="0033204A" w:rsidP="0033204A">
          <w:pPr>
            <w:pStyle w:val="DefaultPlaceholder-18540134381"/>
          </w:pPr>
          <w:r w:rsidRPr="003869DA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F6954478FD6E422F95B0AA7D056823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421C42-8521-488A-AAE5-39CC2AFBCBEB}"/>
      </w:docPartPr>
      <w:docPartBody>
        <w:p w:rsidR="00853036" w:rsidRDefault="00B5474B" w:rsidP="00B5474B">
          <w:pPr>
            <w:pStyle w:val="F6954478FD6E422F95B0AA7D0568234B"/>
          </w:pPr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A94971229024674931741DC80556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5FB0F5-B817-48C4-86E9-0A5A0A6E2045}"/>
      </w:docPartPr>
      <w:docPartBody>
        <w:p w:rsidR="00853036" w:rsidRDefault="0033204A" w:rsidP="0033204A">
          <w:pPr>
            <w:pStyle w:val="4A94971229024674931741DC805560372"/>
          </w:pPr>
          <w:r w:rsidRPr="00B87A0A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282E11668E744D81A95A07B7B0BB0C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7B67C3-3E71-4297-BF6F-78A4A89AA9F6}"/>
      </w:docPartPr>
      <w:docPartBody>
        <w:p w:rsidR="00853036" w:rsidRDefault="0033204A" w:rsidP="0033204A">
          <w:pPr>
            <w:pStyle w:val="282E11668E744D81A95A07B7B0BB0C802"/>
          </w:pPr>
          <w:r w:rsidRPr="00B87A0A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ubicazione impianto</w:t>
          </w:r>
        </w:p>
      </w:docPartBody>
    </w:docPart>
    <w:docPart>
      <w:docPartPr>
        <w:name w:val="F424CFC902654BF5B84213254AF25E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EF121C-62EC-4843-B246-FA9444063898}"/>
      </w:docPartPr>
      <w:docPartBody>
        <w:p w:rsidR="00853036" w:rsidRDefault="0033204A" w:rsidP="0033204A">
          <w:pPr>
            <w:pStyle w:val="F424CFC902654BF5B84213254AF25E0C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FC1E3B247CC04D13A15ACBE6C4DCA1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0D3B0C-2221-4BA0-8096-E657DD02EA36}"/>
      </w:docPartPr>
      <w:docPartBody>
        <w:p w:rsidR="00853036" w:rsidRDefault="0033204A" w:rsidP="0033204A">
          <w:pPr>
            <w:pStyle w:val="FC1E3B247CC04D13A15ACBE6C4DCA14D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576C07F4B3F64B2BA77966D8FFDD80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017C12-60C2-4F96-8BA9-EE307B520ED7}"/>
      </w:docPartPr>
      <w:docPartBody>
        <w:p w:rsidR="00853036" w:rsidRDefault="0033204A" w:rsidP="0033204A">
          <w:pPr>
            <w:pStyle w:val="576C07F4B3F64B2BA77966D8FFDD80E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5B8B2F02DD4D4E6D966D53EEB88E55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89893A-205F-4757-BACA-6713DD7F21C3}"/>
      </w:docPartPr>
      <w:docPartBody>
        <w:p w:rsidR="00853036" w:rsidRDefault="0033204A" w:rsidP="0033204A">
          <w:pPr>
            <w:pStyle w:val="5B8B2F02DD4D4E6D966D53EEB88E5588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64F8B300BFD94DFA8204DD842906A7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3B7EE8-76FB-4347-84C3-473BF0358967}"/>
      </w:docPartPr>
      <w:docPartBody>
        <w:p w:rsidR="00DF7A3D" w:rsidRDefault="007B0865" w:rsidP="007B0865">
          <w:pPr>
            <w:pStyle w:val="64F8B300BFD94DFA8204DD842906A7BC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C0846BA7663453A8B903C95CDEFE4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489D3A-EEA0-4DD5-B7B4-5C6F3CE57FAF}"/>
      </w:docPartPr>
      <w:docPartBody>
        <w:p w:rsidR="00DF7A3D" w:rsidRDefault="0033204A" w:rsidP="0033204A">
          <w:pPr>
            <w:pStyle w:val="7C0846BA7663453A8B903C95CDEFE47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DD70D6855784200B3AB9C2D4D1000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3F9E-262E-4F46-B87B-70FB5EFBE176}"/>
      </w:docPartPr>
      <w:docPartBody>
        <w:p w:rsidR="00DF7A3D" w:rsidRDefault="007B0865" w:rsidP="007B0865">
          <w:pPr>
            <w:pStyle w:val="EDD70D6855784200B3AB9C2D4D100076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C3C150C32BD4A42A7E238F7DE94FE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34FDDD-560C-43FB-A162-3B5E0B19A92F}"/>
      </w:docPartPr>
      <w:docPartBody>
        <w:p w:rsidR="00DF7A3D" w:rsidRDefault="0033204A" w:rsidP="0033204A">
          <w:pPr>
            <w:pStyle w:val="BC3C150C32BD4A42A7E238F7DE94FEB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445567940AD54DAD8631550505794B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002A29-2959-49C4-A64B-A370CE595DC1}"/>
      </w:docPartPr>
      <w:docPartBody>
        <w:p w:rsidR="00676CAF" w:rsidRDefault="00DF7A3D" w:rsidP="00DF7A3D">
          <w:pPr>
            <w:pStyle w:val="445567940AD54DAD8631550505794B47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15047C8F8A324D77B416225167FA19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DCBFFD-126E-472E-8735-811C70463569}"/>
      </w:docPartPr>
      <w:docPartBody>
        <w:p w:rsidR="00676CAF" w:rsidRDefault="0033204A" w:rsidP="0033204A">
          <w:pPr>
            <w:pStyle w:val="15047C8F8A324D77B416225167FA192B2"/>
          </w:pPr>
          <w:r w:rsidRPr="00E54BDB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4A4C3D6E187E4763B843227C0C01BC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2CC4BB-8FB8-44F3-B497-AD46FDFD4BD8}"/>
      </w:docPartPr>
      <w:docPartBody>
        <w:p w:rsidR="0033204A" w:rsidRDefault="007E7D21" w:rsidP="007E7D21">
          <w:pPr>
            <w:pStyle w:val="4A4C3D6E187E4763B843227C0C01BC54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D"/>
    <w:rsid w:val="00053D14"/>
    <w:rsid w:val="0006628F"/>
    <w:rsid w:val="00081BA4"/>
    <w:rsid w:val="000A212B"/>
    <w:rsid w:val="000B0AC5"/>
    <w:rsid w:val="00164EEB"/>
    <w:rsid w:val="00237FD6"/>
    <w:rsid w:val="0027466F"/>
    <w:rsid w:val="002A62A2"/>
    <w:rsid w:val="002C0AD0"/>
    <w:rsid w:val="002F2330"/>
    <w:rsid w:val="0033204A"/>
    <w:rsid w:val="003C35F0"/>
    <w:rsid w:val="003E2256"/>
    <w:rsid w:val="004C6C16"/>
    <w:rsid w:val="004F3F1C"/>
    <w:rsid w:val="00505241"/>
    <w:rsid w:val="00576BB4"/>
    <w:rsid w:val="005D4987"/>
    <w:rsid w:val="00631664"/>
    <w:rsid w:val="00676CAF"/>
    <w:rsid w:val="007214E4"/>
    <w:rsid w:val="007632E6"/>
    <w:rsid w:val="007B0865"/>
    <w:rsid w:val="007E7D21"/>
    <w:rsid w:val="0081691A"/>
    <w:rsid w:val="00853036"/>
    <w:rsid w:val="008F0AC0"/>
    <w:rsid w:val="0095237F"/>
    <w:rsid w:val="009574E6"/>
    <w:rsid w:val="009646E7"/>
    <w:rsid w:val="00A0096F"/>
    <w:rsid w:val="00A14523"/>
    <w:rsid w:val="00AD727E"/>
    <w:rsid w:val="00B5474B"/>
    <w:rsid w:val="00B55A6D"/>
    <w:rsid w:val="00B76E89"/>
    <w:rsid w:val="00B83016"/>
    <w:rsid w:val="00B93D3D"/>
    <w:rsid w:val="00C02FB2"/>
    <w:rsid w:val="00CB5A16"/>
    <w:rsid w:val="00D270CF"/>
    <w:rsid w:val="00D955C7"/>
    <w:rsid w:val="00DF7A3D"/>
    <w:rsid w:val="00E12FD7"/>
    <w:rsid w:val="00E21196"/>
    <w:rsid w:val="00E22582"/>
    <w:rsid w:val="00E41727"/>
    <w:rsid w:val="00E432F5"/>
    <w:rsid w:val="00EC4ECD"/>
    <w:rsid w:val="00F16AA2"/>
    <w:rsid w:val="00F17C0F"/>
    <w:rsid w:val="00FB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3204A"/>
    <w:rPr>
      <w:color w:val="808080"/>
    </w:rPr>
  </w:style>
  <w:style w:type="paragraph" w:customStyle="1" w:styleId="C64C88F502514D8FBFDE542741023E6C">
    <w:name w:val="C64C88F502514D8FBFDE542741023E6C"/>
    <w:rsid w:val="00EC4ECD"/>
  </w:style>
  <w:style w:type="paragraph" w:customStyle="1" w:styleId="93221601A96444648C90EE3466856A44">
    <w:name w:val="93221601A96444648C90EE3466856A44"/>
    <w:rsid w:val="00EC4ECD"/>
  </w:style>
  <w:style w:type="paragraph" w:customStyle="1" w:styleId="B1EA1FE535204E429ACF4F5C20BBAD09">
    <w:name w:val="B1EA1FE535204E429ACF4F5C20BBAD09"/>
    <w:rsid w:val="00EC4ECD"/>
  </w:style>
  <w:style w:type="paragraph" w:customStyle="1" w:styleId="CB8460C431FB4F02878667D8009F1C5F">
    <w:name w:val="CB8460C431FB4F02878667D8009F1C5F"/>
    <w:rsid w:val="00EC4ECD"/>
  </w:style>
  <w:style w:type="paragraph" w:customStyle="1" w:styleId="9CAE99DAFAB04F58864B30D2253BD385">
    <w:name w:val="9CAE99DAFAB04F58864B30D2253BD385"/>
    <w:rsid w:val="00EC4ECD"/>
  </w:style>
  <w:style w:type="paragraph" w:customStyle="1" w:styleId="CB72F986FD084FAFAFAAC0117311F0CD">
    <w:name w:val="CB72F986FD084FAFAFAAC0117311F0CD"/>
    <w:rsid w:val="00EC4ECD"/>
  </w:style>
  <w:style w:type="paragraph" w:customStyle="1" w:styleId="37E698E101C445B7ADA0AC8DBEB22B0B">
    <w:name w:val="37E698E101C445B7ADA0AC8DBEB22B0B"/>
    <w:rsid w:val="00EC4ECD"/>
  </w:style>
  <w:style w:type="paragraph" w:customStyle="1" w:styleId="714895AAE60A459E8C8BE5442473EDFD">
    <w:name w:val="714895AAE60A459E8C8BE5442473EDFD"/>
    <w:rsid w:val="00EC4ECD"/>
  </w:style>
  <w:style w:type="paragraph" w:customStyle="1" w:styleId="28F672EFC7B1429690EBFEAAACBB03EC">
    <w:name w:val="28F672EFC7B1429690EBFEAAACBB03EC"/>
    <w:rsid w:val="00EC4ECD"/>
  </w:style>
  <w:style w:type="paragraph" w:customStyle="1" w:styleId="024700E95CA2442C9CE8F00C22AEBE57">
    <w:name w:val="024700E95CA2442C9CE8F00C22AEBE57"/>
    <w:rsid w:val="00EC4ECD"/>
  </w:style>
  <w:style w:type="paragraph" w:customStyle="1" w:styleId="4E482C7EB9D84CCDB2E7475C3DFB8F22">
    <w:name w:val="4E482C7EB9D84CCDB2E7475C3DFB8F22"/>
    <w:rsid w:val="00EC4ECD"/>
  </w:style>
  <w:style w:type="paragraph" w:customStyle="1" w:styleId="7F8A79D24D0B4DB9ADF1C538F57FB38D">
    <w:name w:val="7F8A79D24D0B4DB9ADF1C538F57FB38D"/>
    <w:rsid w:val="00EC4ECD"/>
  </w:style>
  <w:style w:type="paragraph" w:customStyle="1" w:styleId="596A4461CDC84FF2A606AE0B9DA6905D">
    <w:name w:val="596A4461CDC84FF2A606AE0B9DA6905D"/>
    <w:rsid w:val="00EC4ECD"/>
  </w:style>
  <w:style w:type="paragraph" w:customStyle="1" w:styleId="11886628D2AF420F92AC6BD97E6646A5">
    <w:name w:val="11886628D2AF420F92AC6BD97E6646A5"/>
    <w:rsid w:val="00EC4ECD"/>
  </w:style>
  <w:style w:type="paragraph" w:customStyle="1" w:styleId="B4C5EA577EEA400981F152971BC74AB1">
    <w:name w:val="B4C5EA577EEA400981F152971BC74AB1"/>
    <w:rsid w:val="00EC4ECD"/>
  </w:style>
  <w:style w:type="paragraph" w:customStyle="1" w:styleId="F28D24BEC4DD45C6A6022CD979D31AD6">
    <w:name w:val="F28D24BEC4DD45C6A6022CD979D31AD6"/>
    <w:rsid w:val="00EC4ECD"/>
  </w:style>
  <w:style w:type="paragraph" w:customStyle="1" w:styleId="4A9A25C190644844B1E30411587C1DFD">
    <w:name w:val="4A9A25C190644844B1E30411587C1DFD"/>
    <w:rsid w:val="00EC4ECD"/>
  </w:style>
  <w:style w:type="paragraph" w:customStyle="1" w:styleId="A7E6704394B44DDF9CB0596AAC68CF6C">
    <w:name w:val="A7E6704394B44DDF9CB0596AAC68CF6C"/>
    <w:rsid w:val="00EC4ECD"/>
  </w:style>
  <w:style w:type="paragraph" w:customStyle="1" w:styleId="435363BB7D784AD982306862BCC5370E">
    <w:name w:val="435363BB7D784AD982306862BCC5370E"/>
    <w:rsid w:val="00EC4ECD"/>
  </w:style>
  <w:style w:type="paragraph" w:customStyle="1" w:styleId="C071A07061914C9BBD3FE1DA09BD9FE7">
    <w:name w:val="C071A07061914C9BBD3FE1DA09BD9FE7"/>
    <w:rsid w:val="00EC4ECD"/>
  </w:style>
  <w:style w:type="paragraph" w:customStyle="1" w:styleId="A54A24CC459C496D805416E04EF5B748">
    <w:name w:val="A54A24CC459C496D805416E04EF5B748"/>
    <w:rsid w:val="00EC4ECD"/>
  </w:style>
  <w:style w:type="paragraph" w:customStyle="1" w:styleId="4072F1CEFCDF4AA985C08BEA288644EA">
    <w:name w:val="4072F1CEFCDF4AA985C08BEA288644EA"/>
    <w:rsid w:val="00EC4ECD"/>
  </w:style>
  <w:style w:type="paragraph" w:customStyle="1" w:styleId="0DACD1977AF5450A9575F1C4EE6C008C">
    <w:name w:val="0DACD1977AF5450A9575F1C4EE6C008C"/>
    <w:rsid w:val="00EC4ECD"/>
  </w:style>
  <w:style w:type="paragraph" w:customStyle="1" w:styleId="C6B8BFA5D4F443A8AE528614C14856A4">
    <w:name w:val="C6B8BFA5D4F443A8AE528614C14856A4"/>
    <w:rsid w:val="00EC4ECD"/>
  </w:style>
  <w:style w:type="paragraph" w:customStyle="1" w:styleId="E575A7800D344E1F95696515A9399053">
    <w:name w:val="E575A7800D344E1F95696515A9399053"/>
    <w:rsid w:val="00EC4ECD"/>
  </w:style>
  <w:style w:type="paragraph" w:customStyle="1" w:styleId="524063CD70474BE6988C341DF834D18C">
    <w:name w:val="524063CD70474BE6988C341DF834D18C"/>
    <w:rsid w:val="00EC4ECD"/>
  </w:style>
  <w:style w:type="paragraph" w:customStyle="1" w:styleId="5D13B3DD02A04CE79DC98D3E307FF7CF">
    <w:name w:val="5D13B3DD02A04CE79DC98D3E307FF7CF"/>
    <w:rsid w:val="00EC4ECD"/>
  </w:style>
  <w:style w:type="paragraph" w:customStyle="1" w:styleId="7DAD591A99A841A686451909AC0FCAA8">
    <w:name w:val="7DAD591A99A841A686451909AC0FCAA8"/>
    <w:rsid w:val="00EC4ECD"/>
  </w:style>
  <w:style w:type="paragraph" w:customStyle="1" w:styleId="E2B3C3D444FA4C638B7F7AF7E491BD63">
    <w:name w:val="E2B3C3D444FA4C638B7F7AF7E491BD63"/>
    <w:rsid w:val="00EC4ECD"/>
  </w:style>
  <w:style w:type="paragraph" w:customStyle="1" w:styleId="8D6009C65677428AA89F3349735E5143">
    <w:name w:val="8D6009C65677428AA89F3349735E5143"/>
    <w:rsid w:val="00EC4ECD"/>
  </w:style>
  <w:style w:type="paragraph" w:customStyle="1" w:styleId="9A0ED43143EB4C00AA88D769218B9E23">
    <w:name w:val="9A0ED43143EB4C00AA88D769218B9E23"/>
    <w:rsid w:val="00EC4ECD"/>
  </w:style>
  <w:style w:type="paragraph" w:customStyle="1" w:styleId="918F54254E704DE48625517AC7720C0E">
    <w:name w:val="918F54254E704DE48625517AC7720C0E"/>
    <w:rsid w:val="00EC4ECD"/>
  </w:style>
  <w:style w:type="paragraph" w:customStyle="1" w:styleId="BD9604BC225249F682A0599CE149A870">
    <w:name w:val="BD9604BC225249F682A0599CE149A870"/>
    <w:rsid w:val="00EC4ECD"/>
  </w:style>
  <w:style w:type="paragraph" w:customStyle="1" w:styleId="E7D67AB21F1A47F2BAF748DB4E8ABCDA">
    <w:name w:val="E7D67AB21F1A47F2BAF748DB4E8ABCDA"/>
    <w:rsid w:val="00EC4ECD"/>
  </w:style>
  <w:style w:type="paragraph" w:customStyle="1" w:styleId="B9D438F07A214001AD88B6AB8D73FA38">
    <w:name w:val="B9D438F07A214001AD88B6AB8D73FA38"/>
    <w:rsid w:val="00EC4ECD"/>
  </w:style>
  <w:style w:type="paragraph" w:customStyle="1" w:styleId="38A214336DD745F49630FF2FDC6B0C9F">
    <w:name w:val="38A214336DD745F49630FF2FDC6B0C9F"/>
    <w:rsid w:val="00EC4ECD"/>
  </w:style>
  <w:style w:type="paragraph" w:customStyle="1" w:styleId="5D7A360455F84FDD95C513360BD0A716">
    <w:name w:val="5D7A360455F84FDD95C513360BD0A716"/>
    <w:rsid w:val="00EC4ECD"/>
  </w:style>
  <w:style w:type="paragraph" w:customStyle="1" w:styleId="A272CEE3F0634994B8ED7E07BFE8BB5E">
    <w:name w:val="A272CEE3F0634994B8ED7E07BFE8BB5E"/>
    <w:rsid w:val="00EC4ECD"/>
  </w:style>
  <w:style w:type="paragraph" w:customStyle="1" w:styleId="9457C3FDCB7E4D56959B49B0B6C1A479">
    <w:name w:val="9457C3FDCB7E4D56959B49B0B6C1A479"/>
    <w:rsid w:val="00EC4ECD"/>
  </w:style>
  <w:style w:type="paragraph" w:customStyle="1" w:styleId="13B702C04F934ED788230131EB1701B9">
    <w:name w:val="13B702C04F934ED788230131EB1701B9"/>
    <w:rsid w:val="00EC4ECD"/>
  </w:style>
  <w:style w:type="paragraph" w:customStyle="1" w:styleId="4CF8946D5FF74FDFB11FA691B606D7B3">
    <w:name w:val="4CF8946D5FF74FDFB11FA691B606D7B3"/>
    <w:rsid w:val="00C02FB2"/>
  </w:style>
  <w:style w:type="paragraph" w:customStyle="1" w:styleId="AABF41637297459E8B75EE1CDA7C013B">
    <w:name w:val="AABF41637297459E8B75EE1CDA7C013B"/>
    <w:rsid w:val="00C02FB2"/>
  </w:style>
  <w:style w:type="paragraph" w:customStyle="1" w:styleId="C17DADD37EAB4A418B37F690225AE709">
    <w:name w:val="C17DADD37EAB4A418B37F690225AE709"/>
    <w:rsid w:val="00C02FB2"/>
  </w:style>
  <w:style w:type="paragraph" w:customStyle="1" w:styleId="D65F95166FE848E89DD921CF06E1D10B">
    <w:name w:val="D65F95166FE848E89DD921CF06E1D10B"/>
    <w:rsid w:val="00C02FB2"/>
  </w:style>
  <w:style w:type="paragraph" w:customStyle="1" w:styleId="E540EBF9239545C0964C8280AF48233B">
    <w:name w:val="E540EBF9239545C0964C8280AF48233B"/>
    <w:rsid w:val="00C02FB2"/>
  </w:style>
  <w:style w:type="paragraph" w:customStyle="1" w:styleId="9BC71F255B414AA0A151DDF0AC0E57EF">
    <w:name w:val="9BC71F255B414AA0A151DDF0AC0E57EF"/>
    <w:rsid w:val="00C02FB2"/>
  </w:style>
  <w:style w:type="paragraph" w:customStyle="1" w:styleId="1545E4712C37437DAC99E577DC7F8C64">
    <w:name w:val="1545E4712C37437DAC99E577DC7F8C64"/>
    <w:rsid w:val="00C02FB2"/>
  </w:style>
  <w:style w:type="paragraph" w:customStyle="1" w:styleId="E7FDBEF163154609A98067D8912F7F7A">
    <w:name w:val="E7FDBEF163154609A98067D8912F7F7A"/>
    <w:rsid w:val="00C02FB2"/>
  </w:style>
  <w:style w:type="paragraph" w:customStyle="1" w:styleId="EB0A6E2DBDE84C5BB3803F02C1B30069">
    <w:name w:val="EB0A6E2DBDE84C5BB3803F02C1B30069"/>
    <w:rsid w:val="00C02FB2"/>
  </w:style>
  <w:style w:type="paragraph" w:customStyle="1" w:styleId="8DD9EBBF84BB42B7889010736FC4ECC1">
    <w:name w:val="8DD9EBBF84BB42B7889010736FC4ECC1"/>
    <w:rsid w:val="00C02FB2"/>
  </w:style>
  <w:style w:type="paragraph" w:customStyle="1" w:styleId="1DD3B06667614A89A5B3ECAD4F54704E">
    <w:name w:val="1DD3B06667614A89A5B3ECAD4F54704E"/>
    <w:rsid w:val="00C02FB2"/>
  </w:style>
  <w:style w:type="paragraph" w:customStyle="1" w:styleId="EFD1AF7B9517414DA8F3B2ABD5FD7D2E">
    <w:name w:val="EFD1AF7B9517414DA8F3B2ABD5FD7D2E"/>
    <w:rsid w:val="00C02FB2"/>
  </w:style>
  <w:style w:type="paragraph" w:customStyle="1" w:styleId="26066B858AE6457FA0DFA77C4A5EFDD6">
    <w:name w:val="26066B858AE6457FA0DFA77C4A5EFDD6"/>
    <w:rsid w:val="00C02FB2"/>
  </w:style>
  <w:style w:type="paragraph" w:customStyle="1" w:styleId="D5AD258BEE2B421E9500BDE7F6271BF7">
    <w:name w:val="D5AD258BEE2B421E9500BDE7F6271BF7"/>
    <w:rsid w:val="00C02FB2"/>
  </w:style>
  <w:style w:type="paragraph" w:customStyle="1" w:styleId="6B534A5EB01E4886B1FB8B3C24419704">
    <w:name w:val="6B534A5EB01E4886B1FB8B3C24419704"/>
    <w:rsid w:val="00C02FB2"/>
  </w:style>
  <w:style w:type="paragraph" w:customStyle="1" w:styleId="40A785E630A14729943E0D3EE885DE88">
    <w:name w:val="40A785E630A14729943E0D3EE885DE88"/>
    <w:rsid w:val="00C02FB2"/>
  </w:style>
  <w:style w:type="paragraph" w:customStyle="1" w:styleId="563521459E2949D18559B61AFA81E375">
    <w:name w:val="563521459E2949D18559B61AFA81E375"/>
    <w:rsid w:val="00C02FB2"/>
  </w:style>
  <w:style w:type="paragraph" w:customStyle="1" w:styleId="2745CE0104354218BC2E37CE23EE7B19">
    <w:name w:val="2745CE0104354218BC2E37CE23EE7B19"/>
    <w:rsid w:val="00C02FB2"/>
  </w:style>
  <w:style w:type="paragraph" w:customStyle="1" w:styleId="5F9306412D314AF096C565AC610122C1">
    <w:name w:val="5F9306412D314AF096C565AC610122C1"/>
    <w:rsid w:val="00C02FB2"/>
  </w:style>
  <w:style w:type="paragraph" w:customStyle="1" w:styleId="B05411ACD5AB414CA40D5DD5FD5EBA4C">
    <w:name w:val="B05411ACD5AB414CA40D5DD5FD5EBA4C"/>
    <w:rsid w:val="00C02FB2"/>
  </w:style>
  <w:style w:type="paragraph" w:customStyle="1" w:styleId="C94ADA3E067241E794AA2FA66BF395A1">
    <w:name w:val="C94ADA3E067241E794AA2FA66BF395A1"/>
    <w:rsid w:val="00C02FB2"/>
  </w:style>
  <w:style w:type="paragraph" w:customStyle="1" w:styleId="E2D5F5D31AD642909B5B5D0C3C8077B5">
    <w:name w:val="E2D5F5D31AD642909B5B5D0C3C8077B5"/>
    <w:rsid w:val="00C02FB2"/>
  </w:style>
  <w:style w:type="paragraph" w:customStyle="1" w:styleId="CBDAFD6E61E040A49DF6E8FB918E6832">
    <w:name w:val="CBDAFD6E61E040A49DF6E8FB918E6832"/>
    <w:rsid w:val="00C02FB2"/>
  </w:style>
  <w:style w:type="paragraph" w:customStyle="1" w:styleId="DE3A14F6ACCC4149BF09D7481451136B">
    <w:name w:val="DE3A14F6ACCC4149BF09D7481451136B"/>
    <w:rsid w:val="00C02FB2"/>
  </w:style>
  <w:style w:type="paragraph" w:customStyle="1" w:styleId="D58514E59C6040D09A36336EAFA83F92">
    <w:name w:val="D58514E59C6040D09A36336EAFA83F92"/>
    <w:rsid w:val="00C02FB2"/>
  </w:style>
  <w:style w:type="paragraph" w:customStyle="1" w:styleId="799D26118DAF41D0857F5AD7C86504C3">
    <w:name w:val="799D26118DAF41D0857F5AD7C86504C3"/>
    <w:rsid w:val="00C02FB2"/>
  </w:style>
  <w:style w:type="paragraph" w:customStyle="1" w:styleId="8693B1FE28BD41B2A14AB27CCDC977BC">
    <w:name w:val="8693B1FE28BD41B2A14AB27CCDC977BC"/>
    <w:rsid w:val="00C02FB2"/>
  </w:style>
  <w:style w:type="paragraph" w:customStyle="1" w:styleId="943994D188574E47A80DE6D5EE515210">
    <w:name w:val="943994D188574E47A80DE6D5EE515210"/>
    <w:rsid w:val="00C02FB2"/>
  </w:style>
  <w:style w:type="paragraph" w:customStyle="1" w:styleId="49D63A63510047F197D1163BE4B5D0FA">
    <w:name w:val="49D63A63510047F197D1163BE4B5D0FA"/>
    <w:rsid w:val="00C02FB2"/>
  </w:style>
  <w:style w:type="paragraph" w:customStyle="1" w:styleId="C7E717099B874B05BA8864F2A11F477D">
    <w:name w:val="C7E717099B874B05BA8864F2A11F477D"/>
    <w:rsid w:val="00C02FB2"/>
  </w:style>
  <w:style w:type="paragraph" w:customStyle="1" w:styleId="5ABD5530E0C647CCA9D79608ACB551A1">
    <w:name w:val="5ABD5530E0C647CCA9D79608ACB551A1"/>
    <w:rsid w:val="00C02FB2"/>
  </w:style>
  <w:style w:type="paragraph" w:customStyle="1" w:styleId="4208A243B10549DF9203DCEB771D72ED">
    <w:name w:val="4208A243B10549DF9203DCEB771D72ED"/>
    <w:rsid w:val="00C02FB2"/>
  </w:style>
  <w:style w:type="paragraph" w:customStyle="1" w:styleId="EF068997E5054660AAFC2F4F2ADCBFCD">
    <w:name w:val="EF068997E5054660AAFC2F4F2ADCBFCD"/>
    <w:rsid w:val="00C02FB2"/>
  </w:style>
  <w:style w:type="paragraph" w:customStyle="1" w:styleId="F69A109FDF064ADD91CF592F12C13EA9">
    <w:name w:val="F69A109FDF064ADD91CF592F12C13EA9"/>
    <w:rsid w:val="00C02FB2"/>
  </w:style>
  <w:style w:type="paragraph" w:customStyle="1" w:styleId="12475DAC920245EB94399DB60FF31184">
    <w:name w:val="12475DAC920245EB94399DB60FF31184"/>
    <w:rsid w:val="00C02FB2"/>
  </w:style>
  <w:style w:type="paragraph" w:customStyle="1" w:styleId="31F581D8CB704E1CA870D8BFCF74B6A7">
    <w:name w:val="31F581D8CB704E1CA870D8BFCF74B6A7"/>
    <w:rsid w:val="00C02FB2"/>
  </w:style>
  <w:style w:type="paragraph" w:customStyle="1" w:styleId="893C32E4441E409292119F56C7CCBD9F">
    <w:name w:val="893C32E4441E409292119F56C7CCBD9F"/>
    <w:rsid w:val="00C02FB2"/>
  </w:style>
  <w:style w:type="paragraph" w:customStyle="1" w:styleId="441065FB462B4AFE826B410D25E2493A">
    <w:name w:val="441065FB462B4AFE826B410D25E2493A"/>
    <w:rsid w:val="00C02FB2"/>
  </w:style>
  <w:style w:type="paragraph" w:customStyle="1" w:styleId="291F724887F649D29CBB910D92344446">
    <w:name w:val="291F724887F649D29CBB910D92344446"/>
    <w:rsid w:val="00C02FB2"/>
  </w:style>
  <w:style w:type="paragraph" w:customStyle="1" w:styleId="B6B67DA7A6AF4E93AE3F647F42FD7B1C">
    <w:name w:val="B6B67DA7A6AF4E93AE3F647F42FD7B1C"/>
    <w:rsid w:val="00C02FB2"/>
  </w:style>
  <w:style w:type="paragraph" w:customStyle="1" w:styleId="50DF718E3D624FC3AD3D121C527752C7">
    <w:name w:val="50DF718E3D624FC3AD3D121C527752C7"/>
    <w:rsid w:val="00C02FB2"/>
  </w:style>
  <w:style w:type="paragraph" w:customStyle="1" w:styleId="0886B1AEB5ED4D3FB046E219B9A4B023">
    <w:name w:val="0886B1AEB5ED4D3FB046E219B9A4B023"/>
    <w:rsid w:val="00C02FB2"/>
  </w:style>
  <w:style w:type="paragraph" w:customStyle="1" w:styleId="97188B8E57444AE7BD372217E715FAE7">
    <w:name w:val="97188B8E57444AE7BD372217E715FAE7"/>
    <w:rsid w:val="00C02FB2"/>
  </w:style>
  <w:style w:type="paragraph" w:customStyle="1" w:styleId="DD50A60D6330418380BCE8C8AD52701E">
    <w:name w:val="DD50A60D6330418380BCE8C8AD52701E"/>
    <w:rsid w:val="00C02FB2"/>
  </w:style>
  <w:style w:type="paragraph" w:customStyle="1" w:styleId="B0F49801F6DE424BB9DC62A5A6DC07BC">
    <w:name w:val="B0F49801F6DE424BB9DC62A5A6DC07BC"/>
    <w:rsid w:val="00C02FB2"/>
  </w:style>
  <w:style w:type="paragraph" w:customStyle="1" w:styleId="2E1718223AD1433BABC770F2D3D6401C">
    <w:name w:val="2E1718223AD1433BABC770F2D3D6401C"/>
    <w:rsid w:val="00C02FB2"/>
  </w:style>
  <w:style w:type="paragraph" w:customStyle="1" w:styleId="F260AF44C22A41ABB780CB2252A64C78">
    <w:name w:val="F260AF44C22A41ABB780CB2252A64C78"/>
    <w:rsid w:val="00C02FB2"/>
  </w:style>
  <w:style w:type="paragraph" w:customStyle="1" w:styleId="F134A9E7E4F947A0BE5F7EFB704451D0">
    <w:name w:val="F134A9E7E4F947A0BE5F7EFB704451D0"/>
    <w:rsid w:val="00C02FB2"/>
  </w:style>
  <w:style w:type="paragraph" w:customStyle="1" w:styleId="D033766D77A445ABBF0260E1DF24614C">
    <w:name w:val="D033766D77A445ABBF0260E1DF24614C"/>
    <w:rsid w:val="00C02FB2"/>
  </w:style>
  <w:style w:type="paragraph" w:customStyle="1" w:styleId="738ABA4BC48243299537B8036AC26964">
    <w:name w:val="738ABA4BC48243299537B8036AC26964"/>
    <w:rsid w:val="00C02FB2"/>
  </w:style>
  <w:style w:type="paragraph" w:customStyle="1" w:styleId="8ADD59BED82B497188BE004CB0849796">
    <w:name w:val="8ADD59BED82B497188BE004CB0849796"/>
    <w:rsid w:val="00C02FB2"/>
  </w:style>
  <w:style w:type="paragraph" w:customStyle="1" w:styleId="78763F09555F4BE983A9AB7E81A8FB71">
    <w:name w:val="78763F09555F4BE983A9AB7E81A8FB71"/>
    <w:rsid w:val="00C02FB2"/>
  </w:style>
  <w:style w:type="paragraph" w:customStyle="1" w:styleId="298720C2E6CB4B7A8A1D00BCD7761455">
    <w:name w:val="298720C2E6CB4B7A8A1D00BCD7761455"/>
    <w:rsid w:val="00C02FB2"/>
  </w:style>
  <w:style w:type="paragraph" w:customStyle="1" w:styleId="50E222C7FE7846BB92DD66980B71E04F">
    <w:name w:val="50E222C7FE7846BB92DD66980B71E04F"/>
    <w:rsid w:val="00C02FB2"/>
  </w:style>
  <w:style w:type="paragraph" w:customStyle="1" w:styleId="D12EAFE43D4F4455B3D523C3EC49B2C2">
    <w:name w:val="D12EAFE43D4F4455B3D523C3EC49B2C2"/>
    <w:rsid w:val="00C02FB2"/>
  </w:style>
  <w:style w:type="paragraph" w:customStyle="1" w:styleId="213072C4192549D7A677C4CDBB776015">
    <w:name w:val="213072C4192549D7A677C4CDBB776015"/>
    <w:rsid w:val="00C02FB2"/>
  </w:style>
  <w:style w:type="paragraph" w:customStyle="1" w:styleId="FB61DAF2778F4459A9B27BAB6C42E0BE">
    <w:name w:val="FB61DAF2778F4459A9B27BAB6C42E0BE"/>
    <w:rsid w:val="00C02FB2"/>
  </w:style>
  <w:style w:type="paragraph" w:customStyle="1" w:styleId="AECBB4F201054D5DB777C13FE8957B84">
    <w:name w:val="AECBB4F201054D5DB777C13FE8957B84"/>
    <w:rsid w:val="00AD727E"/>
  </w:style>
  <w:style w:type="paragraph" w:customStyle="1" w:styleId="FE457CF1962C455EADBD7C34A58917CC">
    <w:name w:val="FE457CF1962C455EADBD7C34A58917CC"/>
    <w:rsid w:val="00AD727E"/>
  </w:style>
  <w:style w:type="paragraph" w:customStyle="1" w:styleId="8649E936F91941A38E86CA3C75B23B5D">
    <w:name w:val="8649E936F91941A38E86CA3C75B23B5D"/>
    <w:rsid w:val="00AD727E"/>
  </w:style>
  <w:style w:type="paragraph" w:customStyle="1" w:styleId="B0FD59BC01A4492B92691BD618640D6A">
    <w:name w:val="B0FD59BC01A4492B92691BD618640D6A"/>
    <w:rsid w:val="00AD727E"/>
  </w:style>
  <w:style w:type="paragraph" w:customStyle="1" w:styleId="F6F4ABAF1F8E459DBF492DF573C4646B">
    <w:name w:val="F6F4ABAF1F8E459DBF492DF573C4646B"/>
    <w:rsid w:val="00AD727E"/>
  </w:style>
  <w:style w:type="paragraph" w:customStyle="1" w:styleId="E5414CEE05DF421A9090923425DE2228">
    <w:name w:val="E5414CEE05DF421A9090923425DE2228"/>
    <w:rsid w:val="00AD727E"/>
  </w:style>
  <w:style w:type="paragraph" w:customStyle="1" w:styleId="A5330D7CA2344815896CA55CBC13EC7A">
    <w:name w:val="A5330D7CA2344815896CA55CBC13EC7A"/>
    <w:rsid w:val="00AD727E"/>
  </w:style>
  <w:style w:type="paragraph" w:customStyle="1" w:styleId="157DD16AEF654ED3B480EB01EC2D99FD">
    <w:name w:val="157DD16AEF654ED3B480EB01EC2D99FD"/>
    <w:rsid w:val="00AD727E"/>
  </w:style>
  <w:style w:type="paragraph" w:customStyle="1" w:styleId="4E20660B5D164077B34D4DFC024B1122">
    <w:name w:val="4E20660B5D164077B34D4DFC024B1122"/>
    <w:rsid w:val="00AD727E"/>
  </w:style>
  <w:style w:type="paragraph" w:customStyle="1" w:styleId="95151C18C1C145DAA2D4C43F58CD337C">
    <w:name w:val="95151C18C1C145DAA2D4C43F58CD337C"/>
    <w:rsid w:val="00AD727E"/>
  </w:style>
  <w:style w:type="paragraph" w:customStyle="1" w:styleId="F67271D724094F94B2E29C4B909920E1">
    <w:name w:val="F67271D724094F94B2E29C4B909920E1"/>
    <w:rsid w:val="00AD727E"/>
  </w:style>
  <w:style w:type="paragraph" w:customStyle="1" w:styleId="072A487E6BE944068809A89339FBE283">
    <w:name w:val="072A487E6BE944068809A89339FBE283"/>
    <w:rsid w:val="00AD727E"/>
  </w:style>
  <w:style w:type="paragraph" w:customStyle="1" w:styleId="760EED85C19448CC9A4C572FB3DB3A67">
    <w:name w:val="760EED85C19448CC9A4C572FB3DB3A67"/>
    <w:rsid w:val="00AD727E"/>
  </w:style>
  <w:style w:type="paragraph" w:customStyle="1" w:styleId="669E3CCCA7A74D6D9CBDFF03C01D2605">
    <w:name w:val="669E3CCCA7A74D6D9CBDFF03C01D2605"/>
    <w:rsid w:val="00AD727E"/>
  </w:style>
  <w:style w:type="paragraph" w:customStyle="1" w:styleId="0D58F4E7BFCC4DB799B1A3BD05719A67">
    <w:name w:val="0D58F4E7BFCC4DB799B1A3BD05719A67"/>
    <w:rsid w:val="00AD727E"/>
  </w:style>
  <w:style w:type="paragraph" w:customStyle="1" w:styleId="A2B38078AB7F471693BFBBC09983AF32">
    <w:name w:val="A2B38078AB7F471693BFBBC09983AF32"/>
    <w:rsid w:val="00AD727E"/>
  </w:style>
  <w:style w:type="paragraph" w:customStyle="1" w:styleId="074A54042F474B45B0D82DFADF94B0B3">
    <w:name w:val="074A54042F474B45B0D82DFADF94B0B3"/>
    <w:rsid w:val="00AD727E"/>
  </w:style>
  <w:style w:type="paragraph" w:customStyle="1" w:styleId="8FE7CEB44A044402A88C72B41B9EE2E6">
    <w:name w:val="8FE7CEB44A044402A88C72B41B9EE2E6"/>
    <w:rsid w:val="00AD727E"/>
  </w:style>
  <w:style w:type="paragraph" w:customStyle="1" w:styleId="5D92F9F650A64E76AEF79FF5BB062B5B">
    <w:name w:val="5D92F9F650A64E76AEF79FF5BB062B5B"/>
    <w:rsid w:val="00AD727E"/>
  </w:style>
  <w:style w:type="paragraph" w:customStyle="1" w:styleId="8E183BBA1DC44DF38170D4D99A0F924A">
    <w:name w:val="8E183BBA1DC44DF38170D4D99A0F924A"/>
    <w:rsid w:val="00AD727E"/>
  </w:style>
  <w:style w:type="paragraph" w:customStyle="1" w:styleId="1C29FD7E719746D99F3B1DA91456EBC8">
    <w:name w:val="1C29FD7E719746D99F3B1DA91456EBC8"/>
    <w:rsid w:val="00AD727E"/>
  </w:style>
  <w:style w:type="paragraph" w:customStyle="1" w:styleId="018997910ED24CECAF5855642EC5FDA5">
    <w:name w:val="018997910ED24CECAF5855642EC5FDA5"/>
    <w:rsid w:val="00AD727E"/>
  </w:style>
  <w:style w:type="paragraph" w:customStyle="1" w:styleId="B04A5F5FCC024F6EA8304AF4E5A597DF">
    <w:name w:val="B04A5F5FCC024F6EA8304AF4E5A597DF"/>
    <w:rsid w:val="00AD727E"/>
  </w:style>
  <w:style w:type="paragraph" w:customStyle="1" w:styleId="7225B5FBCFFF4DB097D6FA3D8F6F526D">
    <w:name w:val="7225B5FBCFFF4DB097D6FA3D8F6F526D"/>
    <w:rsid w:val="00AD727E"/>
  </w:style>
  <w:style w:type="paragraph" w:customStyle="1" w:styleId="8328812842024D64A8BBFAADE9BE5A13">
    <w:name w:val="8328812842024D64A8BBFAADE9BE5A13"/>
    <w:rsid w:val="00AD727E"/>
  </w:style>
  <w:style w:type="paragraph" w:customStyle="1" w:styleId="4B6E5E29B22F44B194EEE629E82B6A9B">
    <w:name w:val="4B6E5E29B22F44B194EEE629E82B6A9B"/>
    <w:rsid w:val="00AD727E"/>
  </w:style>
  <w:style w:type="paragraph" w:customStyle="1" w:styleId="766DBC9154144F1F907914C72CEE7770">
    <w:name w:val="766DBC9154144F1F907914C72CEE7770"/>
    <w:rsid w:val="00AD727E"/>
  </w:style>
  <w:style w:type="paragraph" w:customStyle="1" w:styleId="DE7177198A12479490BE63C727642784">
    <w:name w:val="DE7177198A12479490BE63C727642784"/>
    <w:rsid w:val="00AD727E"/>
  </w:style>
  <w:style w:type="paragraph" w:customStyle="1" w:styleId="DD369EF92C8342BEBA35BD77619391D2">
    <w:name w:val="DD369EF92C8342BEBA35BD77619391D2"/>
    <w:rsid w:val="00AD727E"/>
  </w:style>
  <w:style w:type="paragraph" w:customStyle="1" w:styleId="31272AD84E9540768E65D177E5B8782A">
    <w:name w:val="31272AD84E9540768E65D177E5B8782A"/>
    <w:rsid w:val="00AD727E"/>
  </w:style>
  <w:style w:type="paragraph" w:customStyle="1" w:styleId="983676B9E2F24D12A2CF1D7FE5989637">
    <w:name w:val="983676B9E2F24D12A2CF1D7FE5989637"/>
    <w:rsid w:val="00AD727E"/>
  </w:style>
  <w:style w:type="paragraph" w:customStyle="1" w:styleId="D17A4A9DE24847DC891C13405BC4C4E8">
    <w:name w:val="D17A4A9DE24847DC891C13405BC4C4E8"/>
    <w:rsid w:val="00AD727E"/>
  </w:style>
  <w:style w:type="paragraph" w:customStyle="1" w:styleId="8E0BA42CFC694ECABAA446BAE838811E">
    <w:name w:val="8E0BA42CFC694ECABAA446BAE838811E"/>
    <w:rsid w:val="00AD727E"/>
  </w:style>
  <w:style w:type="paragraph" w:customStyle="1" w:styleId="79F92527B4C747978E76954BF9A3AAE9">
    <w:name w:val="79F92527B4C747978E76954BF9A3AAE9"/>
    <w:rsid w:val="00AD727E"/>
  </w:style>
  <w:style w:type="paragraph" w:customStyle="1" w:styleId="4AF4023AA5ED44A3A7665DE752BDD5D8">
    <w:name w:val="4AF4023AA5ED44A3A7665DE752BDD5D8"/>
    <w:rsid w:val="00AD727E"/>
  </w:style>
  <w:style w:type="paragraph" w:customStyle="1" w:styleId="3832EACBBAB347528E274F14BFEE5A7F">
    <w:name w:val="3832EACBBAB347528E274F14BFEE5A7F"/>
    <w:rsid w:val="00AD727E"/>
  </w:style>
  <w:style w:type="paragraph" w:customStyle="1" w:styleId="606211A87FE64A209842DEADB0C580ED">
    <w:name w:val="606211A87FE64A209842DEADB0C580ED"/>
    <w:rsid w:val="00AD727E"/>
  </w:style>
  <w:style w:type="paragraph" w:customStyle="1" w:styleId="D90EE6741EDD4E1BBB83D1C8BC5E6D8B">
    <w:name w:val="D90EE6741EDD4E1BBB83D1C8BC5E6D8B"/>
    <w:rsid w:val="00AD727E"/>
  </w:style>
  <w:style w:type="paragraph" w:customStyle="1" w:styleId="C239252480434B319B2232E4C5613B79">
    <w:name w:val="C239252480434B319B2232E4C5613B79"/>
    <w:rsid w:val="00AD727E"/>
  </w:style>
  <w:style w:type="paragraph" w:customStyle="1" w:styleId="61C7C0196D3540C386CD82025C20F116">
    <w:name w:val="61C7C0196D3540C386CD82025C20F116"/>
    <w:rsid w:val="00AD727E"/>
  </w:style>
  <w:style w:type="paragraph" w:customStyle="1" w:styleId="F7140B05EC114FD89C67EB0FF598BDCB">
    <w:name w:val="F7140B05EC114FD89C67EB0FF598BDCB"/>
    <w:rsid w:val="00AD727E"/>
  </w:style>
  <w:style w:type="paragraph" w:customStyle="1" w:styleId="A1733F4023DA48E593559A6817C37E5F">
    <w:name w:val="A1733F4023DA48E593559A6817C37E5F"/>
    <w:rsid w:val="00AD727E"/>
  </w:style>
  <w:style w:type="paragraph" w:customStyle="1" w:styleId="B883F5065A9F43488090D4CAD6080027">
    <w:name w:val="B883F5065A9F43488090D4CAD6080027"/>
    <w:rsid w:val="00AD727E"/>
  </w:style>
  <w:style w:type="paragraph" w:customStyle="1" w:styleId="C27DBD89AD2F4197B87F4DDFD2D1DD00">
    <w:name w:val="C27DBD89AD2F4197B87F4DDFD2D1DD00"/>
    <w:rsid w:val="00AD727E"/>
  </w:style>
  <w:style w:type="paragraph" w:customStyle="1" w:styleId="E80139D6F9DF431596ABCFCE4721D174">
    <w:name w:val="E80139D6F9DF431596ABCFCE4721D174"/>
    <w:rsid w:val="00AD727E"/>
  </w:style>
  <w:style w:type="paragraph" w:customStyle="1" w:styleId="06BD0CF179C74A08A8A049B5EEFAD483">
    <w:name w:val="06BD0CF179C74A08A8A049B5EEFAD483"/>
    <w:rsid w:val="00AD727E"/>
  </w:style>
  <w:style w:type="paragraph" w:customStyle="1" w:styleId="7609C96C55F44123AEB42EFE2C306185">
    <w:name w:val="7609C96C55F44123AEB42EFE2C306185"/>
    <w:rsid w:val="00AD727E"/>
  </w:style>
  <w:style w:type="paragraph" w:customStyle="1" w:styleId="30D13E50CDE349828DF0A371E6E84AA5">
    <w:name w:val="30D13E50CDE349828DF0A371E6E84AA5"/>
    <w:rsid w:val="00AD727E"/>
  </w:style>
  <w:style w:type="paragraph" w:customStyle="1" w:styleId="DD6902AC95E64432B95A4B1EE12CCD1F">
    <w:name w:val="DD6902AC95E64432B95A4B1EE12CCD1F"/>
    <w:rsid w:val="00AD727E"/>
  </w:style>
  <w:style w:type="paragraph" w:customStyle="1" w:styleId="6EB400D83656462E837CF7C399323355">
    <w:name w:val="6EB400D83656462E837CF7C399323355"/>
    <w:rsid w:val="00AD727E"/>
  </w:style>
  <w:style w:type="paragraph" w:customStyle="1" w:styleId="447BE8FB2F114EF192E6CBB9CBD23B7D">
    <w:name w:val="447BE8FB2F114EF192E6CBB9CBD23B7D"/>
    <w:rsid w:val="00AD727E"/>
  </w:style>
  <w:style w:type="paragraph" w:customStyle="1" w:styleId="4E13271DE07B407CB0992D5CC0E5073B">
    <w:name w:val="4E13271DE07B407CB0992D5CC0E5073B"/>
    <w:rsid w:val="00AD727E"/>
  </w:style>
  <w:style w:type="paragraph" w:customStyle="1" w:styleId="601005910D204621B7EF8AC0E0881852">
    <w:name w:val="601005910D204621B7EF8AC0E0881852"/>
    <w:rsid w:val="00AD727E"/>
  </w:style>
  <w:style w:type="paragraph" w:customStyle="1" w:styleId="0E2635AE793F41D4811F7BEF2982D0A1">
    <w:name w:val="0E2635AE793F41D4811F7BEF2982D0A1"/>
    <w:rsid w:val="00AD727E"/>
  </w:style>
  <w:style w:type="paragraph" w:customStyle="1" w:styleId="3F4C588C4D08484C9BE177ECBB656856">
    <w:name w:val="3F4C588C4D08484C9BE177ECBB656856"/>
    <w:rsid w:val="00AD727E"/>
  </w:style>
  <w:style w:type="paragraph" w:customStyle="1" w:styleId="A8BE1E587B1E47258AD23A429DD9B266">
    <w:name w:val="A8BE1E587B1E47258AD23A429DD9B266"/>
    <w:rsid w:val="00AD727E"/>
  </w:style>
  <w:style w:type="paragraph" w:customStyle="1" w:styleId="0A47C97683B04E29AF2421E55738A52A">
    <w:name w:val="0A47C97683B04E29AF2421E55738A52A"/>
    <w:rsid w:val="00AD727E"/>
  </w:style>
  <w:style w:type="paragraph" w:customStyle="1" w:styleId="FF664031A82A45FE98C0853171EB420A">
    <w:name w:val="FF664031A82A45FE98C0853171EB420A"/>
    <w:rsid w:val="00AD727E"/>
  </w:style>
  <w:style w:type="paragraph" w:customStyle="1" w:styleId="4121F9A0C7F24C02B880506748EB6A3E">
    <w:name w:val="4121F9A0C7F24C02B880506748EB6A3E"/>
    <w:rsid w:val="00AD727E"/>
  </w:style>
  <w:style w:type="paragraph" w:customStyle="1" w:styleId="8E20384043954ADCB8D91B61723E916F">
    <w:name w:val="8E20384043954ADCB8D91B61723E916F"/>
    <w:rsid w:val="00AD727E"/>
  </w:style>
  <w:style w:type="paragraph" w:customStyle="1" w:styleId="30720F8BE6C048BB87F29974CA2698CA">
    <w:name w:val="30720F8BE6C048BB87F29974CA2698CA"/>
    <w:rsid w:val="00AD727E"/>
  </w:style>
  <w:style w:type="paragraph" w:customStyle="1" w:styleId="D290D966CF164E459CB56084D47AFA90">
    <w:name w:val="D290D966CF164E459CB56084D47AFA90"/>
    <w:rsid w:val="00AD727E"/>
  </w:style>
  <w:style w:type="paragraph" w:customStyle="1" w:styleId="18FB4D4E7B81497C8D597D4517226571">
    <w:name w:val="18FB4D4E7B81497C8D597D4517226571"/>
    <w:rsid w:val="00AD727E"/>
  </w:style>
  <w:style w:type="paragraph" w:customStyle="1" w:styleId="C5422FC865A2487D8CA2FFE18E9DF8E9">
    <w:name w:val="C5422FC865A2487D8CA2FFE18E9DF8E9"/>
    <w:rsid w:val="00AD727E"/>
  </w:style>
  <w:style w:type="paragraph" w:customStyle="1" w:styleId="A6759C7777F14B4BAFA00F1444876702">
    <w:name w:val="A6759C7777F14B4BAFA00F1444876702"/>
    <w:rsid w:val="00AD727E"/>
  </w:style>
  <w:style w:type="paragraph" w:customStyle="1" w:styleId="733C0B2CCE47438B828AA261CC132503">
    <w:name w:val="733C0B2CCE47438B828AA261CC132503"/>
    <w:rsid w:val="00AD727E"/>
  </w:style>
  <w:style w:type="paragraph" w:customStyle="1" w:styleId="35B88BDACEDA4C0D941F19C2037269E3">
    <w:name w:val="35B88BDACEDA4C0D941F19C2037269E3"/>
    <w:rsid w:val="00AD727E"/>
  </w:style>
  <w:style w:type="paragraph" w:customStyle="1" w:styleId="46D6382E20FC4A75A80C4BE03B74F1E0">
    <w:name w:val="46D6382E20FC4A75A80C4BE03B74F1E0"/>
    <w:rsid w:val="00AD727E"/>
  </w:style>
  <w:style w:type="paragraph" w:customStyle="1" w:styleId="A7DC006D67904647827486CC3B8AF87B">
    <w:name w:val="A7DC006D67904647827486CC3B8AF87B"/>
    <w:rsid w:val="00AD727E"/>
  </w:style>
  <w:style w:type="paragraph" w:customStyle="1" w:styleId="159A899189D64251AF112E97722E0015">
    <w:name w:val="159A899189D64251AF112E97722E0015"/>
    <w:rsid w:val="00AD727E"/>
  </w:style>
  <w:style w:type="paragraph" w:customStyle="1" w:styleId="8A7CE3DCC1754B6A9E6C4FFC796CFE31">
    <w:name w:val="8A7CE3DCC1754B6A9E6C4FFC796CFE31"/>
    <w:rsid w:val="00AD727E"/>
  </w:style>
  <w:style w:type="paragraph" w:customStyle="1" w:styleId="125A79929F54442784DE12F3FC88EC1B">
    <w:name w:val="125A79929F54442784DE12F3FC88EC1B"/>
    <w:rsid w:val="00AD727E"/>
  </w:style>
  <w:style w:type="paragraph" w:customStyle="1" w:styleId="E3C06CD87A214836BDFB1CCA4146C330">
    <w:name w:val="E3C06CD87A214836BDFB1CCA4146C330"/>
    <w:rsid w:val="00AD727E"/>
  </w:style>
  <w:style w:type="paragraph" w:customStyle="1" w:styleId="89390390DA6642FEBD890922E8DDF560">
    <w:name w:val="89390390DA6642FEBD890922E8DDF560"/>
    <w:rsid w:val="00D270CF"/>
  </w:style>
  <w:style w:type="paragraph" w:customStyle="1" w:styleId="553F7573D4AE460C91BDAAF64E00C417">
    <w:name w:val="553F7573D4AE460C91BDAAF64E00C417"/>
    <w:rsid w:val="00D270CF"/>
  </w:style>
  <w:style w:type="paragraph" w:customStyle="1" w:styleId="DD824AAFB1334A7BB73F47B0C5964BB6">
    <w:name w:val="DD824AAFB1334A7BB73F47B0C5964BB6"/>
    <w:rsid w:val="00D270CF"/>
  </w:style>
  <w:style w:type="paragraph" w:customStyle="1" w:styleId="699F12ABE9694416BD0C8B51B4E17ED8">
    <w:name w:val="699F12ABE9694416BD0C8B51B4E17ED8"/>
    <w:rsid w:val="00D270CF"/>
  </w:style>
  <w:style w:type="paragraph" w:customStyle="1" w:styleId="C3D6B431E53A42A3823855BA4BB4702A">
    <w:name w:val="C3D6B431E53A42A3823855BA4BB4702A"/>
    <w:rsid w:val="00D270CF"/>
  </w:style>
  <w:style w:type="paragraph" w:customStyle="1" w:styleId="3C39A24F66584BD0A8A46FD5F7030F4D">
    <w:name w:val="3C39A24F66584BD0A8A46FD5F7030F4D"/>
    <w:rsid w:val="00D270CF"/>
  </w:style>
  <w:style w:type="paragraph" w:customStyle="1" w:styleId="A70015B8C96B4959B89356C8363A4417">
    <w:name w:val="A70015B8C96B4959B89356C8363A4417"/>
    <w:rsid w:val="00D270CF"/>
  </w:style>
  <w:style w:type="paragraph" w:customStyle="1" w:styleId="39C294E36BCF4EDF9990B11F73C0C62A">
    <w:name w:val="39C294E36BCF4EDF9990B11F73C0C62A"/>
    <w:rsid w:val="00D270CF"/>
  </w:style>
  <w:style w:type="paragraph" w:customStyle="1" w:styleId="F7E0374366BF4A9EA208567B57C9A7CA">
    <w:name w:val="F7E0374366BF4A9EA208567B57C9A7CA"/>
    <w:rsid w:val="00D270CF"/>
  </w:style>
  <w:style w:type="paragraph" w:customStyle="1" w:styleId="3C3852DEF54F4E28B46B7285EA29F04C">
    <w:name w:val="3C3852DEF54F4E28B46B7285EA29F04C"/>
    <w:rsid w:val="00D270CF"/>
  </w:style>
  <w:style w:type="paragraph" w:customStyle="1" w:styleId="FBE33DF6950649A2A9526CF4159C6DF7">
    <w:name w:val="FBE33DF6950649A2A9526CF4159C6DF7"/>
    <w:rsid w:val="00D270CF"/>
  </w:style>
  <w:style w:type="paragraph" w:customStyle="1" w:styleId="B30549763C1F4EE7AC0DBEC9872A0A72">
    <w:name w:val="B30549763C1F4EE7AC0DBEC9872A0A72"/>
    <w:rsid w:val="00D270CF"/>
  </w:style>
  <w:style w:type="paragraph" w:customStyle="1" w:styleId="9AAC42FAA90247599D59AE369CA600D0">
    <w:name w:val="9AAC42FAA90247599D59AE369CA600D0"/>
    <w:rsid w:val="00D270CF"/>
  </w:style>
  <w:style w:type="paragraph" w:customStyle="1" w:styleId="1F8A0F2B0749426D8A194DA88501C767">
    <w:name w:val="1F8A0F2B0749426D8A194DA88501C767"/>
    <w:rsid w:val="00D270CF"/>
  </w:style>
  <w:style w:type="paragraph" w:customStyle="1" w:styleId="7034B01F1D01485A82996DCAE7B04AB9">
    <w:name w:val="7034B01F1D01485A82996DCAE7B04AB9"/>
    <w:rsid w:val="00D270CF"/>
  </w:style>
  <w:style w:type="paragraph" w:customStyle="1" w:styleId="5AB8046C15684C8EAE0661E41A1CCEDE">
    <w:name w:val="5AB8046C15684C8EAE0661E41A1CCEDE"/>
    <w:rsid w:val="00D270CF"/>
  </w:style>
  <w:style w:type="paragraph" w:customStyle="1" w:styleId="0C744570CBF04D539E83F6FB4AE51AC8">
    <w:name w:val="0C744570CBF04D539E83F6FB4AE51AC8"/>
    <w:rsid w:val="00D270CF"/>
  </w:style>
  <w:style w:type="paragraph" w:customStyle="1" w:styleId="489FB905E9C04536AACA91C377EDD793">
    <w:name w:val="489FB905E9C04536AACA91C377EDD793"/>
    <w:rsid w:val="00D270CF"/>
  </w:style>
  <w:style w:type="paragraph" w:customStyle="1" w:styleId="B0CE8A855AF84124AD9F3838B0F426B7">
    <w:name w:val="B0CE8A855AF84124AD9F3838B0F426B7"/>
    <w:rsid w:val="00D270CF"/>
  </w:style>
  <w:style w:type="paragraph" w:customStyle="1" w:styleId="BA9447BFEEFB49EDB29FEE1FEDA759D2">
    <w:name w:val="BA9447BFEEFB49EDB29FEE1FEDA759D2"/>
    <w:rsid w:val="00D270CF"/>
  </w:style>
  <w:style w:type="paragraph" w:customStyle="1" w:styleId="BDFE8F38C6A04AB3954B8BFA6F471C5A">
    <w:name w:val="BDFE8F38C6A04AB3954B8BFA6F471C5A"/>
    <w:rsid w:val="00D270CF"/>
  </w:style>
  <w:style w:type="paragraph" w:customStyle="1" w:styleId="17F8B20F0D874C1BB851D99FA768D573">
    <w:name w:val="17F8B20F0D874C1BB851D99FA768D573"/>
    <w:rsid w:val="00D270CF"/>
  </w:style>
  <w:style w:type="paragraph" w:customStyle="1" w:styleId="E8912CE8FE6A45CEAE64F69A06E1DC46">
    <w:name w:val="E8912CE8FE6A45CEAE64F69A06E1DC46"/>
    <w:rsid w:val="00D270CF"/>
  </w:style>
  <w:style w:type="paragraph" w:customStyle="1" w:styleId="65C69C69102B47DEB744EE28FF78D8B9">
    <w:name w:val="65C69C69102B47DEB744EE28FF78D8B9"/>
    <w:rsid w:val="00D270CF"/>
  </w:style>
  <w:style w:type="paragraph" w:customStyle="1" w:styleId="915E69D450A646D4A0F36E7963E2AF52">
    <w:name w:val="915E69D450A646D4A0F36E7963E2AF52"/>
    <w:rsid w:val="00D270CF"/>
  </w:style>
  <w:style w:type="paragraph" w:customStyle="1" w:styleId="B2F02196B4B643F5B11CDC9B10081374">
    <w:name w:val="B2F02196B4B643F5B11CDC9B10081374"/>
    <w:rsid w:val="00D270CF"/>
  </w:style>
  <w:style w:type="paragraph" w:customStyle="1" w:styleId="2F23ED297FAB4C5EB9543122433C1547">
    <w:name w:val="2F23ED297FAB4C5EB9543122433C1547"/>
    <w:rsid w:val="00D270CF"/>
  </w:style>
  <w:style w:type="paragraph" w:customStyle="1" w:styleId="AD4F87E4FAFB4AA4BFA2F6B72CF97869">
    <w:name w:val="AD4F87E4FAFB4AA4BFA2F6B72CF97869"/>
    <w:rsid w:val="00D270CF"/>
  </w:style>
  <w:style w:type="paragraph" w:customStyle="1" w:styleId="2B62A85F7C3545D78EF01CDADFF17A2E">
    <w:name w:val="2B62A85F7C3545D78EF01CDADFF17A2E"/>
    <w:rsid w:val="00D270CF"/>
  </w:style>
  <w:style w:type="paragraph" w:customStyle="1" w:styleId="ED5FBEA947934A91B0EEF5D25943DFD4">
    <w:name w:val="ED5FBEA947934A91B0EEF5D25943DFD4"/>
    <w:rsid w:val="00D270CF"/>
  </w:style>
  <w:style w:type="paragraph" w:customStyle="1" w:styleId="1AC07EEB601B4499A263B647C4943214">
    <w:name w:val="1AC07EEB601B4499A263B647C4943214"/>
    <w:rsid w:val="00D270CF"/>
  </w:style>
  <w:style w:type="paragraph" w:customStyle="1" w:styleId="3745DAD0B24D4874A9BE05A309103D7F">
    <w:name w:val="3745DAD0B24D4874A9BE05A309103D7F"/>
    <w:rsid w:val="00D270CF"/>
  </w:style>
  <w:style w:type="paragraph" w:customStyle="1" w:styleId="8B239205A3B343029AF3738A1416DE97">
    <w:name w:val="8B239205A3B343029AF3738A1416DE97"/>
    <w:rsid w:val="00D270CF"/>
  </w:style>
  <w:style w:type="paragraph" w:customStyle="1" w:styleId="E772E0DA4FEF45EEAE13BEC7D9F4FE2D">
    <w:name w:val="E772E0DA4FEF45EEAE13BEC7D9F4FE2D"/>
    <w:rsid w:val="00D270CF"/>
  </w:style>
  <w:style w:type="paragraph" w:customStyle="1" w:styleId="A77AAE22BEB74DE4AF6E37333D153342">
    <w:name w:val="A77AAE22BEB74DE4AF6E37333D153342"/>
    <w:rsid w:val="00D270CF"/>
  </w:style>
  <w:style w:type="paragraph" w:customStyle="1" w:styleId="F9FF4ADFD1D04788BCA64116105FDF90">
    <w:name w:val="F9FF4ADFD1D04788BCA64116105FDF90"/>
    <w:rsid w:val="00D270CF"/>
  </w:style>
  <w:style w:type="paragraph" w:customStyle="1" w:styleId="C0FF2AA85E8C4756AE34F9389BAFE6C9">
    <w:name w:val="C0FF2AA85E8C4756AE34F9389BAFE6C9"/>
    <w:rsid w:val="00D270CF"/>
  </w:style>
  <w:style w:type="paragraph" w:customStyle="1" w:styleId="E374B8F13C0146A889152B5D2D466B57">
    <w:name w:val="E374B8F13C0146A889152B5D2D466B57"/>
    <w:rsid w:val="00D270CF"/>
  </w:style>
  <w:style w:type="paragraph" w:customStyle="1" w:styleId="A69A446F1C674D0286448CFD8036CBFC">
    <w:name w:val="A69A446F1C674D0286448CFD8036CBFC"/>
    <w:rsid w:val="00D270CF"/>
  </w:style>
  <w:style w:type="paragraph" w:customStyle="1" w:styleId="C85A8BC1329342F0B8C1618237702C75">
    <w:name w:val="C85A8BC1329342F0B8C1618237702C75"/>
    <w:rsid w:val="00D270CF"/>
  </w:style>
  <w:style w:type="paragraph" w:customStyle="1" w:styleId="F1717213003249FC8B395BA191216608">
    <w:name w:val="F1717213003249FC8B395BA191216608"/>
    <w:rsid w:val="00D270CF"/>
  </w:style>
  <w:style w:type="paragraph" w:customStyle="1" w:styleId="8A6BE37A8EAE40148ECABA26CD1FFD99">
    <w:name w:val="8A6BE37A8EAE40148ECABA26CD1FFD99"/>
    <w:rsid w:val="00D270CF"/>
  </w:style>
  <w:style w:type="paragraph" w:customStyle="1" w:styleId="C0BD064B9D7440B8AF32F992270AFC34">
    <w:name w:val="C0BD064B9D7440B8AF32F992270AFC34"/>
    <w:rsid w:val="00D270CF"/>
  </w:style>
  <w:style w:type="paragraph" w:customStyle="1" w:styleId="109A3814C7914AF3BFD6F40618C87F4F">
    <w:name w:val="109A3814C7914AF3BFD6F40618C87F4F"/>
    <w:rsid w:val="00D270CF"/>
  </w:style>
  <w:style w:type="paragraph" w:customStyle="1" w:styleId="50F0E23AE0024AEFA827B4E82DF62BFE">
    <w:name w:val="50F0E23AE0024AEFA827B4E82DF62BFE"/>
    <w:rsid w:val="00D270CF"/>
  </w:style>
  <w:style w:type="paragraph" w:customStyle="1" w:styleId="9B548D41218C4207B80794D539DF8157">
    <w:name w:val="9B548D41218C4207B80794D539DF8157"/>
    <w:rsid w:val="00D270CF"/>
  </w:style>
  <w:style w:type="paragraph" w:customStyle="1" w:styleId="B233C4B08E384B1C9490662AEA878E17">
    <w:name w:val="B233C4B08E384B1C9490662AEA878E17"/>
    <w:rsid w:val="00D270CF"/>
  </w:style>
  <w:style w:type="paragraph" w:customStyle="1" w:styleId="F1F09E3DCE3546A2BA5FB495566AD2AA">
    <w:name w:val="F1F09E3DCE3546A2BA5FB495566AD2AA"/>
    <w:rsid w:val="00D270CF"/>
  </w:style>
  <w:style w:type="paragraph" w:customStyle="1" w:styleId="E9DD04A21FEF4D958DE11B5EE3B49311">
    <w:name w:val="E9DD04A21FEF4D958DE11B5EE3B49311"/>
    <w:rsid w:val="00D270CF"/>
  </w:style>
  <w:style w:type="paragraph" w:customStyle="1" w:styleId="3EB708C48D2F43BAB7BC3B0DEA842023">
    <w:name w:val="3EB708C48D2F43BAB7BC3B0DEA842023"/>
    <w:rsid w:val="00D270CF"/>
  </w:style>
  <w:style w:type="paragraph" w:customStyle="1" w:styleId="794B0C8B0DD54C7A908091A5B67594E5">
    <w:name w:val="794B0C8B0DD54C7A908091A5B67594E5"/>
    <w:rsid w:val="00D270CF"/>
  </w:style>
  <w:style w:type="paragraph" w:customStyle="1" w:styleId="9BF02D9F6D0D4AF8821079AB24B29766">
    <w:name w:val="9BF02D9F6D0D4AF8821079AB24B29766"/>
    <w:rsid w:val="00D270CF"/>
  </w:style>
  <w:style w:type="paragraph" w:customStyle="1" w:styleId="B22C75EB5B2149BDB9C617906B7E622C">
    <w:name w:val="B22C75EB5B2149BDB9C617906B7E622C"/>
    <w:rsid w:val="00D270CF"/>
  </w:style>
  <w:style w:type="paragraph" w:customStyle="1" w:styleId="2F50CEAB85524B448456B1E53D926248">
    <w:name w:val="2F50CEAB85524B448456B1E53D926248"/>
    <w:rsid w:val="00D270CF"/>
  </w:style>
  <w:style w:type="paragraph" w:customStyle="1" w:styleId="145F6E22E7AA4E408873EC56071D0F7C">
    <w:name w:val="145F6E22E7AA4E408873EC56071D0F7C"/>
    <w:rsid w:val="00D270CF"/>
  </w:style>
  <w:style w:type="paragraph" w:customStyle="1" w:styleId="F8BA3BA93CEF40D8ADC6B74F65D1E71B">
    <w:name w:val="F8BA3BA93CEF40D8ADC6B74F65D1E71B"/>
    <w:rsid w:val="00D270CF"/>
  </w:style>
  <w:style w:type="paragraph" w:customStyle="1" w:styleId="AEB27C2C074640A4B67766949F1C8F1A">
    <w:name w:val="AEB27C2C074640A4B67766949F1C8F1A"/>
    <w:rsid w:val="00D270CF"/>
  </w:style>
  <w:style w:type="paragraph" w:customStyle="1" w:styleId="44F23751FBE840688D2F7E54FC3E199C">
    <w:name w:val="44F23751FBE840688D2F7E54FC3E199C"/>
    <w:rsid w:val="00D270CF"/>
  </w:style>
  <w:style w:type="paragraph" w:customStyle="1" w:styleId="9CE066135C7B4AF88A83265EE59207E3">
    <w:name w:val="9CE066135C7B4AF88A83265EE59207E3"/>
    <w:rsid w:val="00D270CF"/>
  </w:style>
  <w:style w:type="paragraph" w:customStyle="1" w:styleId="4EFB92A7B2DA499392626BA6B8E24D99">
    <w:name w:val="4EFB92A7B2DA499392626BA6B8E24D99"/>
    <w:rsid w:val="00D270CF"/>
  </w:style>
  <w:style w:type="paragraph" w:customStyle="1" w:styleId="5ED336239D08418B811EB1EA77510879">
    <w:name w:val="5ED336239D08418B811EB1EA77510879"/>
    <w:rsid w:val="00D270CF"/>
  </w:style>
  <w:style w:type="paragraph" w:customStyle="1" w:styleId="EA02EDF9A4CD4719958A6F49C44C712B">
    <w:name w:val="EA02EDF9A4CD4719958A6F49C44C712B"/>
    <w:rsid w:val="00D270CF"/>
  </w:style>
  <w:style w:type="paragraph" w:customStyle="1" w:styleId="D893ACB1B64E43CEA4ED5656DDACCF4B">
    <w:name w:val="D893ACB1B64E43CEA4ED5656DDACCF4B"/>
    <w:rsid w:val="00D270CF"/>
  </w:style>
  <w:style w:type="paragraph" w:customStyle="1" w:styleId="ACAB10BA7D584F868312863ACBE38A0B">
    <w:name w:val="ACAB10BA7D584F868312863ACBE38A0B"/>
    <w:rsid w:val="00D270CF"/>
  </w:style>
  <w:style w:type="paragraph" w:customStyle="1" w:styleId="F162C27D0E904E66A1782CD0C3C2916B">
    <w:name w:val="F162C27D0E904E66A1782CD0C3C2916B"/>
    <w:rsid w:val="00D270CF"/>
  </w:style>
  <w:style w:type="paragraph" w:customStyle="1" w:styleId="20566C4BBAEB4035A8AB9504B0E69834">
    <w:name w:val="20566C4BBAEB4035A8AB9504B0E69834"/>
    <w:rsid w:val="00237FD6"/>
  </w:style>
  <w:style w:type="paragraph" w:customStyle="1" w:styleId="1A59A95761F5429880EA1A42C9171628">
    <w:name w:val="1A59A95761F5429880EA1A42C9171628"/>
    <w:rsid w:val="00237FD6"/>
  </w:style>
  <w:style w:type="paragraph" w:customStyle="1" w:styleId="6F835834B06047DDB3AED9489BC9DC45">
    <w:name w:val="6F835834B06047DDB3AED9489BC9DC45"/>
    <w:rsid w:val="00237FD6"/>
  </w:style>
  <w:style w:type="paragraph" w:customStyle="1" w:styleId="01F6E5E1751B49B58BB52B350F121AF6">
    <w:name w:val="01F6E5E1751B49B58BB52B350F121AF6"/>
    <w:rsid w:val="00237FD6"/>
  </w:style>
  <w:style w:type="paragraph" w:customStyle="1" w:styleId="AD28A2B7586242198C8C5BB12ECA2ECB">
    <w:name w:val="AD28A2B7586242198C8C5BB12ECA2ECB"/>
    <w:rsid w:val="00237FD6"/>
  </w:style>
  <w:style w:type="paragraph" w:customStyle="1" w:styleId="E28321D5B99049F6AB3CF1572CE30746">
    <w:name w:val="E28321D5B99049F6AB3CF1572CE30746"/>
    <w:rsid w:val="00237FD6"/>
  </w:style>
  <w:style w:type="paragraph" w:customStyle="1" w:styleId="C3F65D44E9F048E2BB2ED31A670DFC89">
    <w:name w:val="C3F65D44E9F048E2BB2ED31A670DFC89"/>
    <w:rsid w:val="00237FD6"/>
  </w:style>
  <w:style w:type="paragraph" w:customStyle="1" w:styleId="8A6ED509F3E94F9C8F98919BCD0167D7">
    <w:name w:val="8A6ED509F3E94F9C8F98919BCD0167D7"/>
    <w:rsid w:val="00237FD6"/>
  </w:style>
  <w:style w:type="paragraph" w:customStyle="1" w:styleId="7199010E56944696849859952CFE1246">
    <w:name w:val="7199010E56944696849859952CFE1246"/>
    <w:rsid w:val="00237FD6"/>
  </w:style>
  <w:style w:type="paragraph" w:customStyle="1" w:styleId="7CA4D2BB32414FC1B8C4F973448C345F">
    <w:name w:val="7CA4D2BB32414FC1B8C4F973448C345F"/>
    <w:rsid w:val="00237FD6"/>
  </w:style>
  <w:style w:type="paragraph" w:customStyle="1" w:styleId="BFA2B41265BA4EE182FAB61B6A968813">
    <w:name w:val="BFA2B41265BA4EE182FAB61B6A968813"/>
    <w:rsid w:val="00237FD6"/>
  </w:style>
  <w:style w:type="paragraph" w:customStyle="1" w:styleId="5272887D6CB24A939321CAEF0C8931EB">
    <w:name w:val="5272887D6CB24A939321CAEF0C8931EB"/>
    <w:rsid w:val="00237FD6"/>
  </w:style>
  <w:style w:type="paragraph" w:customStyle="1" w:styleId="F6DD598DBED642AFAB136CDF86C0DA3F">
    <w:name w:val="F6DD598DBED642AFAB136CDF86C0DA3F"/>
    <w:rsid w:val="00237FD6"/>
  </w:style>
  <w:style w:type="paragraph" w:customStyle="1" w:styleId="11DA83E283BA42B29E26030C5A577152">
    <w:name w:val="11DA83E283BA42B29E26030C5A577152"/>
    <w:rsid w:val="00237FD6"/>
  </w:style>
  <w:style w:type="paragraph" w:customStyle="1" w:styleId="E8EB18DFD47F4F5B9E0120B359100D9C">
    <w:name w:val="E8EB18DFD47F4F5B9E0120B359100D9C"/>
    <w:rsid w:val="00237FD6"/>
  </w:style>
  <w:style w:type="paragraph" w:customStyle="1" w:styleId="BEFECB343E3D438284F8C89B122C884D">
    <w:name w:val="BEFECB343E3D438284F8C89B122C884D"/>
    <w:rsid w:val="00237FD6"/>
  </w:style>
  <w:style w:type="paragraph" w:customStyle="1" w:styleId="019170CA610B4358B1739067134CF002">
    <w:name w:val="019170CA610B4358B1739067134CF002"/>
    <w:rsid w:val="00237FD6"/>
  </w:style>
  <w:style w:type="paragraph" w:customStyle="1" w:styleId="258C93A63007483E89ACE0A91EBDD0EA">
    <w:name w:val="258C93A63007483E89ACE0A91EBDD0EA"/>
    <w:rsid w:val="00237FD6"/>
  </w:style>
  <w:style w:type="paragraph" w:customStyle="1" w:styleId="AB2D6F0F151E4E1FAB934221D398C26E">
    <w:name w:val="AB2D6F0F151E4E1FAB934221D398C26E"/>
    <w:rsid w:val="00237FD6"/>
  </w:style>
  <w:style w:type="paragraph" w:customStyle="1" w:styleId="E4211800D3C5459492E002045865A43D">
    <w:name w:val="E4211800D3C5459492E002045865A43D"/>
    <w:rsid w:val="00B93D3D"/>
  </w:style>
  <w:style w:type="paragraph" w:customStyle="1" w:styleId="84FDB0A1EAD64C9B9C74F66BC4EBEF1E">
    <w:name w:val="84FDB0A1EAD64C9B9C74F66BC4EBEF1E"/>
    <w:rsid w:val="008F0AC0"/>
  </w:style>
  <w:style w:type="paragraph" w:customStyle="1" w:styleId="6638737C100C40938EE900900EE97196">
    <w:name w:val="6638737C100C40938EE900900EE97196"/>
    <w:rsid w:val="0027466F"/>
  </w:style>
  <w:style w:type="paragraph" w:customStyle="1" w:styleId="DB7121526F37464492A3F81B71D4E50A">
    <w:name w:val="DB7121526F37464492A3F81B71D4E50A"/>
    <w:rsid w:val="0027466F"/>
  </w:style>
  <w:style w:type="paragraph" w:customStyle="1" w:styleId="E91D8D8664BE482A9F4BAA3474DC17B8">
    <w:name w:val="E91D8D8664BE482A9F4BAA3474DC17B8"/>
    <w:rsid w:val="0027466F"/>
  </w:style>
  <w:style w:type="paragraph" w:customStyle="1" w:styleId="C2A28E117D6D431EB0BDD02F27105E15">
    <w:name w:val="C2A28E117D6D431EB0BDD02F27105E15"/>
    <w:rsid w:val="0027466F"/>
  </w:style>
  <w:style w:type="paragraph" w:customStyle="1" w:styleId="387E068CBCA94EE897833C124988C6B9">
    <w:name w:val="387E068CBCA94EE897833C124988C6B9"/>
    <w:rsid w:val="0027466F"/>
  </w:style>
  <w:style w:type="paragraph" w:customStyle="1" w:styleId="B9F00FA05A544781AE3B69C71E721CDC">
    <w:name w:val="B9F00FA05A544781AE3B69C71E721CDC"/>
    <w:rsid w:val="0027466F"/>
  </w:style>
  <w:style w:type="paragraph" w:customStyle="1" w:styleId="7224847DDCCD4DBF8AFA720CD7C705D0">
    <w:name w:val="7224847DDCCD4DBF8AFA720CD7C705D0"/>
    <w:rsid w:val="0027466F"/>
  </w:style>
  <w:style w:type="paragraph" w:customStyle="1" w:styleId="5767588F4DAA4BCCAAF3064F769EC634">
    <w:name w:val="5767588F4DAA4BCCAAF3064F769EC634"/>
    <w:rsid w:val="0027466F"/>
  </w:style>
  <w:style w:type="paragraph" w:customStyle="1" w:styleId="BBA307477B35455680124351B67F36A3">
    <w:name w:val="BBA307477B35455680124351B67F36A3"/>
    <w:rsid w:val="0027466F"/>
  </w:style>
  <w:style w:type="paragraph" w:customStyle="1" w:styleId="3D4D09400A344F0AB75E6AFC0D7AA2A5">
    <w:name w:val="3D4D09400A344F0AB75E6AFC0D7AA2A5"/>
    <w:rsid w:val="0027466F"/>
  </w:style>
  <w:style w:type="paragraph" w:customStyle="1" w:styleId="779396B62D874186A4AE8FDE81FF2DDE">
    <w:name w:val="779396B62D874186A4AE8FDE81FF2DDE"/>
    <w:rsid w:val="0027466F"/>
  </w:style>
  <w:style w:type="paragraph" w:customStyle="1" w:styleId="0F28D7DA4E784CAAA493767D9A18F3B4">
    <w:name w:val="0F28D7DA4E784CAAA493767D9A18F3B4"/>
    <w:rsid w:val="0027466F"/>
  </w:style>
  <w:style w:type="paragraph" w:customStyle="1" w:styleId="C26AC7110B024361B43D87258DD6A671">
    <w:name w:val="C26AC7110B024361B43D87258DD6A671"/>
    <w:rsid w:val="0027466F"/>
  </w:style>
  <w:style w:type="paragraph" w:customStyle="1" w:styleId="077BC37A88C94F2383861223E04564AC">
    <w:name w:val="077BC37A88C94F2383861223E04564AC"/>
    <w:rsid w:val="0027466F"/>
  </w:style>
  <w:style w:type="paragraph" w:customStyle="1" w:styleId="21C8D952003D488EB8FFA5D3525652F8">
    <w:name w:val="21C8D952003D488EB8FFA5D3525652F8"/>
    <w:rsid w:val="0027466F"/>
  </w:style>
  <w:style w:type="paragraph" w:customStyle="1" w:styleId="422C9697D95942D2816D7825D489A8A2">
    <w:name w:val="422C9697D95942D2816D7825D489A8A2"/>
    <w:rsid w:val="0027466F"/>
  </w:style>
  <w:style w:type="paragraph" w:customStyle="1" w:styleId="FA8B0F1A0B9A4D128CA549E6CD75A71F">
    <w:name w:val="FA8B0F1A0B9A4D128CA549E6CD75A71F"/>
    <w:rsid w:val="0027466F"/>
  </w:style>
  <w:style w:type="paragraph" w:customStyle="1" w:styleId="08D95CDFFB2E4176AC3B801DE1718391">
    <w:name w:val="08D95CDFFB2E4176AC3B801DE1718391"/>
    <w:rsid w:val="0027466F"/>
  </w:style>
  <w:style w:type="paragraph" w:customStyle="1" w:styleId="823154E8CC334E37849A91F5F6A3B855">
    <w:name w:val="823154E8CC334E37849A91F5F6A3B855"/>
    <w:rsid w:val="0027466F"/>
  </w:style>
  <w:style w:type="paragraph" w:customStyle="1" w:styleId="1E2FE902C29D450881FBD151BF3643D8">
    <w:name w:val="1E2FE902C29D450881FBD151BF3643D8"/>
    <w:rsid w:val="0027466F"/>
  </w:style>
  <w:style w:type="character" w:customStyle="1" w:styleId="Stile2">
    <w:name w:val="Stile2"/>
    <w:basedOn w:val="Carpredefinitoparagrafo"/>
    <w:uiPriority w:val="1"/>
    <w:rsid w:val="00B5474B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D34C7D1E04E74969942A5C0303019D6E">
    <w:name w:val="D34C7D1E04E74969942A5C0303019D6E"/>
    <w:rsid w:val="009646E7"/>
  </w:style>
  <w:style w:type="paragraph" w:customStyle="1" w:styleId="B637A3DFF5674BDD9C0328CB395911A7">
    <w:name w:val="B637A3DFF5674BDD9C0328CB395911A7"/>
    <w:rsid w:val="009646E7"/>
  </w:style>
  <w:style w:type="paragraph" w:customStyle="1" w:styleId="AC7627DA5A5F4FBDAE9E0FC443CAE141">
    <w:name w:val="AC7627DA5A5F4FBDAE9E0FC443CAE141"/>
    <w:rsid w:val="009646E7"/>
  </w:style>
  <w:style w:type="paragraph" w:customStyle="1" w:styleId="9D985C9B7A224C04B27EF9EE80EFA721">
    <w:name w:val="9D985C9B7A224C04B27EF9EE80EFA721"/>
    <w:rsid w:val="009646E7"/>
  </w:style>
  <w:style w:type="paragraph" w:customStyle="1" w:styleId="BE3527AED140464D9F5D5FCB6118B30A">
    <w:name w:val="BE3527AED140464D9F5D5FCB6118B30A"/>
    <w:rsid w:val="009646E7"/>
  </w:style>
  <w:style w:type="paragraph" w:customStyle="1" w:styleId="AF2217585EA24A5C8C3C08478823F080">
    <w:name w:val="AF2217585EA24A5C8C3C08478823F080"/>
    <w:rsid w:val="009646E7"/>
  </w:style>
  <w:style w:type="paragraph" w:customStyle="1" w:styleId="F89FD84C00BB4FB192CC94B1F557FBE3">
    <w:name w:val="F89FD84C00BB4FB192CC94B1F557FBE3"/>
    <w:rsid w:val="009646E7"/>
  </w:style>
  <w:style w:type="paragraph" w:customStyle="1" w:styleId="0D354E1E01324757A35CA47C8B9BDA94">
    <w:name w:val="0D354E1E01324757A35CA47C8B9BDA94"/>
    <w:rsid w:val="009646E7"/>
  </w:style>
  <w:style w:type="paragraph" w:customStyle="1" w:styleId="F6047444752A4700A27E6A94226029D9">
    <w:name w:val="F6047444752A4700A27E6A94226029D9"/>
    <w:rsid w:val="009646E7"/>
  </w:style>
  <w:style w:type="paragraph" w:customStyle="1" w:styleId="1E2DDFC2E61D43E4B5FFCF1814869F0F">
    <w:name w:val="1E2DDFC2E61D43E4B5FFCF1814869F0F"/>
    <w:rsid w:val="009646E7"/>
  </w:style>
  <w:style w:type="paragraph" w:customStyle="1" w:styleId="5350C0FAFCD54747952B678FCEB660CD">
    <w:name w:val="5350C0FAFCD54747952B678FCEB660CD"/>
    <w:rsid w:val="009646E7"/>
  </w:style>
  <w:style w:type="paragraph" w:customStyle="1" w:styleId="E68B48992BD44BED95B269DB5DDC221D">
    <w:name w:val="E68B48992BD44BED95B269DB5DDC221D"/>
    <w:rsid w:val="009646E7"/>
  </w:style>
  <w:style w:type="paragraph" w:customStyle="1" w:styleId="B33656795C18405DB27C45A6CCB0F8E9">
    <w:name w:val="B33656795C18405DB27C45A6CCB0F8E9"/>
    <w:rsid w:val="003C35F0"/>
  </w:style>
  <w:style w:type="paragraph" w:customStyle="1" w:styleId="095B82B957E349268A96E758EC4A3C86">
    <w:name w:val="095B82B957E349268A96E758EC4A3C86"/>
    <w:rsid w:val="003C35F0"/>
  </w:style>
  <w:style w:type="paragraph" w:customStyle="1" w:styleId="8E46E201A1584436A2B3ACF332CD3214">
    <w:name w:val="8E46E201A1584436A2B3ACF332CD3214"/>
    <w:rsid w:val="003C35F0"/>
  </w:style>
  <w:style w:type="paragraph" w:customStyle="1" w:styleId="34C8450B5EF54C01BC3454351DD068BA">
    <w:name w:val="34C8450B5EF54C01BC3454351DD068BA"/>
    <w:rsid w:val="003C35F0"/>
  </w:style>
  <w:style w:type="paragraph" w:customStyle="1" w:styleId="265AE28FCE734ED4B5E5D124301FC9EE">
    <w:name w:val="265AE28FCE734ED4B5E5D124301FC9EE"/>
    <w:rsid w:val="003C35F0"/>
  </w:style>
  <w:style w:type="paragraph" w:customStyle="1" w:styleId="5389F1BE882F407095D226DB3B184848">
    <w:name w:val="5389F1BE882F407095D226DB3B184848"/>
    <w:rsid w:val="003C35F0"/>
  </w:style>
  <w:style w:type="paragraph" w:customStyle="1" w:styleId="68E2F74EDA254FC1A09B75988866E163">
    <w:name w:val="68E2F74EDA254FC1A09B75988866E163"/>
    <w:rsid w:val="003C35F0"/>
  </w:style>
  <w:style w:type="paragraph" w:customStyle="1" w:styleId="73CFAF646320479BBD5BB2596E37B981">
    <w:name w:val="73CFAF646320479BBD5BB2596E37B981"/>
    <w:rsid w:val="003C35F0"/>
  </w:style>
  <w:style w:type="paragraph" w:customStyle="1" w:styleId="A742456634AE4E3EAD2973B9D944518A">
    <w:name w:val="A742456634AE4E3EAD2973B9D944518A"/>
    <w:rsid w:val="003C35F0"/>
  </w:style>
  <w:style w:type="paragraph" w:customStyle="1" w:styleId="5EBDBC6D1F2C44278DCC4149CDD315DF">
    <w:name w:val="5EBDBC6D1F2C44278DCC4149CDD315DF"/>
    <w:rsid w:val="003C35F0"/>
  </w:style>
  <w:style w:type="paragraph" w:customStyle="1" w:styleId="452D7B9370C04326AABDE01C4E66AB17">
    <w:name w:val="452D7B9370C04326AABDE01C4E66AB17"/>
    <w:rsid w:val="003C35F0"/>
  </w:style>
  <w:style w:type="paragraph" w:customStyle="1" w:styleId="8A3B22C7C53149DD99D790D010262DC9">
    <w:name w:val="8A3B22C7C53149DD99D790D010262DC9"/>
    <w:rsid w:val="007632E6"/>
  </w:style>
  <w:style w:type="paragraph" w:customStyle="1" w:styleId="BE633E319B884C748D997038E991D623">
    <w:name w:val="BE633E319B884C748D997038E991D623"/>
    <w:rsid w:val="007632E6"/>
  </w:style>
  <w:style w:type="paragraph" w:customStyle="1" w:styleId="5A60A0C4A5A64F648F05C797288EDD4A">
    <w:name w:val="5A60A0C4A5A64F648F05C797288EDD4A"/>
    <w:rsid w:val="007632E6"/>
  </w:style>
  <w:style w:type="paragraph" w:customStyle="1" w:styleId="A245614C849D4648A05D81E42AC8558D">
    <w:name w:val="A245614C849D4648A05D81E42AC8558D"/>
    <w:rsid w:val="007632E6"/>
  </w:style>
  <w:style w:type="paragraph" w:customStyle="1" w:styleId="7F5D400A7281426997FAF3DB44C3A8A2">
    <w:name w:val="7F5D400A7281426997FAF3DB44C3A8A2"/>
    <w:rsid w:val="007632E6"/>
  </w:style>
  <w:style w:type="paragraph" w:customStyle="1" w:styleId="A131485B65E64482811D6C013696D109">
    <w:name w:val="A131485B65E64482811D6C013696D109"/>
    <w:rsid w:val="007632E6"/>
  </w:style>
  <w:style w:type="paragraph" w:customStyle="1" w:styleId="AE9ECC9A6F41444B922C3C1FC2571F62">
    <w:name w:val="AE9ECC9A6F41444B922C3C1FC2571F62"/>
    <w:rsid w:val="007632E6"/>
  </w:style>
  <w:style w:type="paragraph" w:customStyle="1" w:styleId="DA3CBB3C56E24DDE8DF54B7EFD7D26AD">
    <w:name w:val="DA3CBB3C56E24DDE8DF54B7EFD7D26AD"/>
    <w:rsid w:val="003E2256"/>
  </w:style>
  <w:style w:type="paragraph" w:customStyle="1" w:styleId="4605E1FC2B5C4EB48D0FF3B6AE420808">
    <w:name w:val="4605E1FC2B5C4EB48D0FF3B6AE420808"/>
    <w:rsid w:val="003E2256"/>
  </w:style>
  <w:style w:type="paragraph" w:customStyle="1" w:styleId="ABEFE34208AF4C83A565BCF33702C964">
    <w:name w:val="ABEFE34208AF4C83A565BCF33702C964"/>
    <w:rsid w:val="003E2256"/>
  </w:style>
  <w:style w:type="paragraph" w:customStyle="1" w:styleId="E075C43EA27C43ACBCAA1CD541ED71F1">
    <w:name w:val="E075C43EA27C43ACBCAA1CD541ED71F1"/>
    <w:rsid w:val="003E2256"/>
  </w:style>
  <w:style w:type="paragraph" w:customStyle="1" w:styleId="89042A439D0A43EDBFA1E22FF6FF2051">
    <w:name w:val="89042A439D0A43EDBFA1E22FF6FF2051"/>
    <w:rsid w:val="003E2256"/>
  </w:style>
  <w:style w:type="paragraph" w:customStyle="1" w:styleId="638FF0278F02494D88E51E2427EBEC91">
    <w:name w:val="638FF0278F02494D88E51E2427EBEC91"/>
    <w:rsid w:val="003E2256"/>
  </w:style>
  <w:style w:type="paragraph" w:customStyle="1" w:styleId="CD640674958C461B9DA052D3F788388B">
    <w:name w:val="CD640674958C461B9DA052D3F788388B"/>
    <w:rsid w:val="003E2256"/>
  </w:style>
  <w:style w:type="paragraph" w:customStyle="1" w:styleId="BA7C45BD0BC64DC8B1B293A94613AE21">
    <w:name w:val="BA7C45BD0BC64DC8B1B293A94613AE21"/>
    <w:rsid w:val="003E2256"/>
  </w:style>
  <w:style w:type="paragraph" w:customStyle="1" w:styleId="A0B34683C9E14AEF84088F110A64B53C">
    <w:name w:val="A0B34683C9E14AEF84088F110A64B53C"/>
    <w:rsid w:val="003E2256"/>
  </w:style>
  <w:style w:type="paragraph" w:customStyle="1" w:styleId="6FCAC752B0904D6DADF2338FAEEA0D7A">
    <w:name w:val="6FCAC752B0904D6DADF2338FAEEA0D7A"/>
    <w:rsid w:val="003E2256"/>
  </w:style>
  <w:style w:type="paragraph" w:customStyle="1" w:styleId="7EC7E856DFB34CA2B411A7231469D765">
    <w:name w:val="7EC7E856DFB34CA2B411A7231469D765"/>
    <w:rsid w:val="003E2256"/>
  </w:style>
  <w:style w:type="paragraph" w:customStyle="1" w:styleId="F5D426ED98464A6585E97E0BF0D36DB2">
    <w:name w:val="F5D426ED98464A6585E97E0BF0D36DB2"/>
    <w:rsid w:val="003E2256"/>
  </w:style>
  <w:style w:type="paragraph" w:customStyle="1" w:styleId="5827FA59D92144E4A41EB6058375B3B7">
    <w:name w:val="5827FA59D92144E4A41EB6058375B3B7"/>
    <w:rsid w:val="003E2256"/>
  </w:style>
  <w:style w:type="paragraph" w:customStyle="1" w:styleId="8987E878B1974633AB1D6646175856EC">
    <w:name w:val="8987E878B1974633AB1D6646175856EC"/>
    <w:rsid w:val="003E2256"/>
  </w:style>
  <w:style w:type="paragraph" w:customStyle="1" w:styleId="FE111A94521D4256A964F8D16989BA33">
    <w:name w:val="FE111A94521D4256A964F8D16989BA33"/>
    <w:rsid w:val="003E2256"/>
  </w:style>
  <w:style w:type="paragraph" w:customStyle="1" w:styleId="4043C914AE63464CB9EFF8A495168451">
    <w:name w:val="4043C914AE63464CB9EFF8A495168451"/>
    <w:rsid w:val="003E2256"/>
  </w:style>
  <w:style w:type="paragraph" w:customStyle="1" w:styleId="B3046DB1966A494A9A4729CC9DC04E8D">
    <w:name w:val="B3046DB1966A494A9A4729CC9DC04E8D"/>
    <w:rsid w:val="003E2256"/>
  </w:style>
  <w:style w:type="paragraph" w:customStyle="1" w:styleId="EB73A83C502E46CD83147A09812369BB">
    <w:name w:val="EB73A83C502E46CD83147A09812369BB"/>
    <w:rsid w:val="003E2256"/>
  </w:style>
  <w:style w:type="paragraph" w:customStyle="1" w:styleId="6005BE3DC8F84F0B867A3AE73F75EB90">
    <w:name w:val="6005BE3DC8F84F0B867A3AE73F75EB90"/>
    <w:rsid w:val="003E2256"/>
  </w:style>
  <w:style w:type="paragraph" w:customStyle="1" w:styleId="BB31A1B15ADE444E8212285CF79C54EC">
    <w:name w:val="BB31A1B15ADE444E8212285CF79C54EC"/>
    <w:rsid w:val="003E2256"/>
  </w:style>
  <w:style w:type="paragraph" w:customStyle="1" w:styleId="F98A22FBCED54119A9AB5F0D378CCE68">
    <w:name w:val="F98A22FBCED54119A9AB5F0D378CCE68"/>
    <w:rsid w:val="003E2256"/>
  </w:style>
  <w:style w:type="paragraph" w:customStyle="1" w:styleId="ABEC29A32C694EB3B7CA1D453F6DD420">
    <w:name w:val="ABEC29A32C694EB3B7CA1D453F6DD420"/>
    <w:rsid w:val="003E2256"/>
  </w:style>
  <w:style w:type="paragraph" w:customStyle="1" w:styleId="4EA7ADA487F245468E455908A67C63BF">
    <w:name w:val="4EA7ADA487F245468E455908A67C63BF"/>
    <w:rsid w:val="003E2256"/>
  </w:style>
  <w:style w:type="paragraph" w:customStyle="1" w:styleId="E502099A70234C3680AF745EC787C222">
    <w:name w:val="E502099A70234C3680AF745EC787C222"/>
    <w:rsid w:val="003E2256"/>
  </w:style>
  <w:style w:type="paragraph" w:customStyle="1" w:styleId="B33253FBC654449B9CFBD85CBE008F8B">
    <w:name w:val="B33253FBC654449B9CFBD85CBE008F8B"/>
    <w:rsid w:val="00D955C7"/>
  </w:style>
  <w:style w:type="paragraph" w:customStyle="1" w:styleId="9FC4FF1C0D4A40AA880C3F1F9A8769E4">
    <w:name w:val="9FC4FF1C0D4A40AA880C3F1F9A8769E4"/>
    <w:rsid w:val="00D955C7"/>
  </w:style>
  <w:style w:type="paragraph" w:customStyle="1" w:styleId="563D6C490B01485B8D4C2E0EE6949259">
    <w:name w:val="563D6C490B01485B8D4C2E0EE6949259"/>
    <w:rsid w:val="00D955C7"/>
  </w:style>
  <w:style w:type="paragraph" w:customStyle="1" w:styleId="6B53DDD0B576413EAEDCBF4BA53E5C5A">
    <w:name w:val="6B53DDD0B576413EAEDCBF4BA53E5C5A"/>
    <w:rsid w:val="00D955C7"/>
  </w:style>
  <w:style w:type="paragraph" w:customStyle="1" w:styleId="ED5FBEA947934A91B0EEF5D25943DFD41">
    <w:name w:val="ED5FBEA947934A91B0EEF5D25943DFD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1">
    <w:name w:val="1AC07EEB601B4499A263B647C494321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1">
    <w:name w:val="3745DAD0B24D4874A9BE05A309103D7F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1">
    <w:name w:val="8B239205A3B343029AF3738A1416DE97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1">
    <w:name w:val="E772E0DA4FEF45EEAE13BEC7D9F4FE2D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1">
    <w:name w:val="A77AAE22BEB74DE4AF6E37333D153342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1">
    <w:name w:val="F9FF4ADFD1D04788BCA64116105FDF90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1">
    <w:name w:val="C0FF2AA85E8C4756AE34F9389BAFE6C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1">
    <w:name w:val="E374B8F13C0146A889152B5D2D466B57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1">
    <w:name w:val="A69A446F1C674D0286448CFD8036CBF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1">
    <w:name w:val="C85A8BC1329342F0B8C1618237702C7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1">
    <w:name w:val="F1717213003249FC8B395BA19121660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1">
    <w:name w:val="8A6BE37A8EAE40148ECABA26CD1FFD9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60A0C4A5A64F648F05C797288EDD4A1">
    <w:name w:val="5A60A0C4A5A64F648F05C797288EDD4A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45614C849D4648A05D81E42AC8558D1">
    <w:name w:val="A245614C849D4648A05D81E42AC8558D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5D400A7281426997FAF3DB44C3A8A21">
    <w:name w:val="7F5D400A7281426997FAF3DB44C3A8A2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1">
    <w:name w:val="6B53DDD0B576413EAEDCBF4BA53E5C5A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1">
    <w:name w:val="B33656795C18405DB27C45A6CCB0F8E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1">
    <w:name w:val="095B82B957E349268A96E758EC4A3C86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1">
    <w:name w:val="8E46E201A1584436A2B3ACF332CD321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1">
    <w:name w:val="34C8450B5EF54C01BC3454351DD068BA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1">
    <w:name w:val="265AE28FCE734ED4B5E5D124301FC9EE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1">
    <w:name w:val="5389F1BE882F407095D226DB3B18484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1">
    <w:name w:val="68E2F74EDA254FC1A09B75988866E163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1">
    <w:name w:val="B3046DB1966A494A9A4729CC9DC04E8D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1">
    <w:name w:val="6005BE3DC8F84F0B867A3AE73F75EB90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1">
    <w:name w:val="4EA7ADA487F245468E455908A67C63BF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1">
    <w:name w:val="E502099A70234C3680AF745EC787C222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1">
    <w:name w:val="ABEC29A32C694EB3B7CA1D453F6DD420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1">
    <w:name w:val="F98A22FBCED54119A9AB5F0D378CCE68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253FBC654449B9CFBD85CBE008F8B1">
    <w:name w:val="B33253FBC654449B9CFBD85CBE008F8B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C4FF1C0D4A40AA880C3F1F9A8769E41">
    <w:name w:val="9FC4FF1C0D4A40AA880C3F1F9A8769E4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D6C490B01485B8D4C2E0EE69492591">
    <w:name w:val="563D6C490B01485B8D4C2E0EE6949259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1">
    <w:name w:val="73CFAF646320479BBD5BB2596E37B981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1">
    <w:name w:val="A742456634AE4E3EAD2973B9D944518A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1">
    <w:name w:val="5EBDBC6D1F2C44278DCC4149CDD315DF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1">
    <w:name w:val="E8EB18DFD47F4F5B9E0120B359100D9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1D8D8664BE482A9F4BAA3474DC17B81">
    <w:name w:val="E91D8D8664BE482A9F4BAA3474DC17B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28E117D6D431EB0BDD02F27105E151">
    <w:name w:val="C2A28E117D6D431EB0BDD02F27105E1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E068CBCA94EE897833C124988C6B91">
    <w:name w:val="387E068CBCA94EE897833C124988C6B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00FA05A544781AE3B69C71E721CDC1">
    <w:name w:val="B9F00FA05A544781AE3B69C71E721CD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24847DDCCD4DBF8AFA720CD7C705D01">
    <w:name w:val="7224847DDCCD4DBF8AFA720CD7C705D0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7588F4DAA4BCCAAF3064F769EC6341">
    <w:name w:val="5767588F4DAA4BCCAAF3064F769EC63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A307477B35455680124351B67F36A31">
    <w:name w:val="BBA307477B35455680124351B67F36A3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4D09400A344F0AB75E6AFC0D7AA2A51">
    <w:name w:val="3D4D09400A344F0AB75E6AFC0D7AA2A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396B62D874186A4AE8FDE81FF2DDE1">
    <w:name w:val="779396B62D874186A4AE8FDE81FF2DDE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7DA4E784CAAA493767D9A18F3B41">
    <w:name w:val="0F28D7DA4E784CAAA493767D9A18F3B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AC7110B024361B43D87258DD6A6711">
    <w:name w:val="C26AC7110B024361B43D87258DD6A671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BC37A88C94F2383861223E04564AC1">
    <w:name w:val="077BC37A88C94F2383861223E04564A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C8D952003D488EB8FFA5D3525652F81">
    <w:name w:val="21C8D952003D488EB8FFA5D3525652F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C9697D95942D2816D7825D489A8A21">
    <w:name w:val="422C9697D95942D2816D7825D489A8A2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B0F1A0B9A4D128CA549E6CD75A71F1">
    <w:name w:val="FA8B0F1A0B9A4D128CA549E6CD75A71F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95CDFFB2E4176AC3B801DE17183911">
    <w:name w:val="08D95CDFFB2E4176AC3B801DE1718391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154E8CC334E37849A91F5F6A3B8551">
    <w:name w:val="823154E8CC334E37849A91F5F6A3B85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2FE902C29D450881FBD151BF3643D81">
    <w:name w:val="1E2FE902C29D450881FBD151BF3643D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">
    <w:name w:val="FB61DAF2778F4459A9B27BAB6C42E0BE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DD626CB0314C07BD277605ABFFBC5D">
    <w:name w:val="20DD626CB0314C07BD277605ABFFBC5D"/>
    <w:rsid w:val="00576BB4"/>
  </w:style>
  <w:style w:type="paragraph" w:customStyle="1" w:styleId="45ED9EE3478846D09ABD307FDA6DF1F6">
    <w:name w:val="45ED9EE3478846D09ABD307FDA6DF1F6"/>
    <w:rsid w:val="00576BB4"/>
  </w:style>
  <w:style w:type="paragraph" w:customStyle="1" w:styleId="89B18C4D73964F1E85DB777D574FB24F">
    <w:name w:val="89B18C4D73964F1E85DB777D574FB24F"/>
    <w:rsid w:val="00576BB4"/>
  </w:style>
  <w:style w:type="paragraph" w:customStyle="1" w:styleId="71153E79018A4FE2B375524AE77D87C6">
    <w:name w:val="71153E79018A4FE2B375524AE77D87C6"/>
    <w:rsid w:val="00576BB4"/>
  </w:style>
  <w:style w:type="paragraph" w:customStyle="1" w:styleId="C9508F304FDE4411ADDF2B162A14B70C">
    <w:name w:val="C9508F304FDE4411ADDF2B162A14B70C"/>
    <w:rsid w:val="00576BB4"/>
  </w:style>
  <w:style w:type="paragraph" w:customStyle="1" w:styleId="B713D803659247F7B5BDF5EE49D85EE1">
    <w:name w:val="B713D803659247F7B5BDF5EE49D85EE1"/>
    <w:rsid w:val="00576BB4"/>
  </w:style>
  <w:style w:type="paragraph" w:customStyle="1" w:styleId="72344DA7FF634FCAA01DF020DE41795B">
    <w:name w:val="72344DA7FF634FCAA01DF020DE41795B"/>
    <w:rsid w:val="00576BB4"/>
  </w:style>
  <w:style w:type="paragraph" w:customStyle="1" w:styleId="B5FDEBA9B3514F8AACE48AD2584DC597">
    <w:name w:val="B5FDEBA9B3514F8AACE48AD2584DC597"/>
    <w:rsid w:val="00576BB4"/>
  </w:style>
  <w:style w:type="paragraph" w:customStyle="1" w:styleId="2AB6955250064F879123C05F8B6FA183">
    <w:name w:val="2AB6955250064F879123C05F8B6FA183"/>
    <w:rsid w:val="00576BB4"/>
  </w:style>
  <w:style w:type="paragraph" w:customStyle="1" w:styleId="614F10C160E5440788E9A98E968CA6E7">
    <w:name w:val="614F10C160E5440788E9A98E968CA6E7"/>
    <w:rsid w:val="00576BB4"/>
  </w:style>
  <w:style w:type="paragraph" w:customStyle="1" w:styleId="B669F46B67D9489194B0799365C9C3F6">
    <w:name w:val="B669F46B67D9489194B0799365C9C3F6"/>
    <w:rsid w:val="00576BB4"/>
  </w:style>
  <w:style w:type="paragraph" w:customStyle="1" w:styleId="B87AA897B1F845E2BCC05403E497CD37">
    <w:name w:val="B87AA897B1F845E2BCC05403E497CD37"/>
    <w:rsid w:val="00576BB4"/>
  </w:style>
  <w:style w:type="paragraph" w:customStyle="1" w:styleId="14A494F021D94D55BA6CE51570DCDE58">
    <w:name w:val="14A494F021D94D55BA6CE51570DCDE58"/>
    <w:rsid w:val="00576BB4"/>
  </w:style>
  <w:style w:type="paragraph" w:customStyle="1" w:styleId="8E1D6A5C15A94E8AB3BB71FBE6AF7920">
    <w:name w:val="8E1D6A5C15A94E8AB3BB71FBE6AF7920"/>
    <w:rsid w:val="00576BB4"/>
  </w:style>
  <w:style w:type="paragraph" w:customStyle="1" w:styleId="A10115F603C243BF83D36AA2B1790D72">
    <w:name w:val="A10115F603C243BF83D36AA2B1790D72"/>
    <w:rsid w:val="00053D14"/>
  </w:style>
  <w:style w:type="paragraph" w:customStyle="1" w:styleId="C2C4734107F64A4CB7E5EE483470DB40">
    <w:name w:val="C2C4734107F64A4CB7E5EE483470DB40"/>
    <w:rsid w:val="00053D14"/>
  </w:style>
  <w:style w:type="paragraph" w:customStyle="1" w:styleId="8919E7B100C4436A91CCD319E86B48C8">
    <w:name w:val="8919E7B100C4436A91CCD319E86B48C8"/>
    <w:rsid w:val="00053D14"/>
  </w:style>
  <w:style w:type="paragraph" w:customStyle="1" w:styleId="FF4AA180BDE841AE826F65A591DC0044">
    <w:name w:val="FF4AA180BDE841AE826F65A591DC0044"/>
    <w:rsid w:val="00053D14"/>
  </w:style>
  <w:style w:type="paragraph" w:customStyle="1" w:styleId="73763DFCFED74F01A0F493C0FE6DDE73">
    <w:name w:val="73763DFCFED74F01A0F493C0FE6DDE73"/>
    <w:rsid w:val="00053D14"/>
  </w:style>
  <w:style w:type="paragraph" w:customStyle="1" w:styleId="69468DDCE75C46AF87ECE4BA5EC801B8">
    <w:name w:val="69468DDCE75C46AF87ECE4BA5EC801B8"/>
    <w:rsid w:val="00053D14"/>
  </w:style>
  <w:style w:type="paragraph" w:customStyle="1" w:styleId="18AEB23A7FFF49EF9C0290BBA6B4A454">
    <w:name w:val="18AEB23A7FFF49EF9C0290BBA6B4A454"/>
    <w:rsid w:val="00053D14"/>
  </w:style>
  <w:style w:type="paragraph" w:customStyle="1" w:styleId="93E81E3953DF444F925D4938475D45CD">
    <w:name w:val="93E81E3953DF444F925D4938475D45CD"/>
    <w:rsid w:val="00053D14"/>
  </w:style>
  <w:style w:type="paragraph" w:customStyle="1" w:styleId="985B3E6346D14EB49E72A11D83A452E8">
    <w:name w:val="985B3E6346D14EB49E72A11D83A452E8"/>
    <w:rsid w:val="00053D14"/>
  </w:style>
  <w:style w:type="paragraph" w:customStyle="1" w:styleId="385C5AE2167843408BCF9D9C8C284ED9">
    <w:name w:val="385C5AE2167843408BCF9D9C8C284ED9"/>
    <w:rsid w:val="0095237F"/>
  </w:style>
  <w:style w:type="paragraph" w:customStyle="1" w:styleId="B0789164A4D945618A0F23B6473FFB86">
    <w:name w:val="B0789164A4D945618A0F23B6473FFB86"/>
    <w:rsid w:val="0095237F"/>
  </w:style>
  <w:style w:type="paragraph" w:customStyle="1" w:styleId="685ABC9064584B10A1FB5BFA6E30F94D">
    <w:name w:val="685ABC9064584B10A1FB5BFA6E30F94D"/>
    <w:rsid w:val="0095237F"/>
  </w:style>
  <w:style w:type="paragraph" w:customStyle="1" w:styleId="8359AEDC59964342BCE21947B46AB7D4">
    <w:name w:val="8359AEDC59964342BCE21947B46AB7D4"/>
    <w:rsid w:val="0095237F"/>
  </w:style>
  <w:style w:type="paragraph" w:customStyle="1" w:styleId="8A3E8F39FAD64068BAC0ED8CC8F8B0A0">
    <w:name w:val="8A3E8F39FAD64068BAC0ED8CC8F8B0A0"/>
    <w:rsid w:val="0095237F"/>
  </w:style>
  <w:style w:type="paragraph" w:customStyle="1" w:styleId="6A3D81BFB5F1417B99EE9112CC590DAD">
    <w:name w:val="6A3D81BFB5F1417B99EE9112CC590DAD"/>
    <w:rsid w:val="0095237F"/>
  </w:style>
  <w:style w:type="paragraph" w:customStyle="1" w:styleId="870B391FBCF944CCA122FC40EBFD92EA">
    <w:name w:val="870B391FBCF944CCA122FC40EBFD92EA"/>
    <w:rsid w:val="0095237F"/>
  </w:style>
  <w:style w:type="paragraph" w:customStyle="1" w:styleId="9D7CEC5BE0304883A5441A0530AC1825">
    <w:name w:val="9D7CEC5BE0304883A5441A0530AC1825"/>
    <w:rsid w:val="0095237F"/>
  </w:style>
  <w:style w:type="paragraph" w:customStyle="1" w:styleId="22C9D0C1D35F4882839BC2E36D7EA6BF">
    <w:name w:val="22C9D0C1D35F4882839BC2E36D7EA6BF"/>
    <w:rsid w:val="0095237F"/>
  </w:style>
  <w:style w:type="paragraph" w:customStyle="1" w:styleId="AA87DA104D1F4AF4B51EDCB292DB0B86">
    <w:name w:val="AA87DA104D1F4AF4B51EDCB292DB0B86"/>
    <w:rsid w:val="0095237F"/>
  </w:style>
  <w:style w:type="paragraph" w:customStyle="1" w:styleId="5DABD4E06C104EE28A006739BA55444F">
    <w:name w:val="5DABD4E06C104EE28A006739BA55444F"/>
    <w:rsid w:val="0095237F"/>
  </w:style>
  <w:style w:type="paragraph" w:customStyle="1" w:styleId="D7AA106953434D21ABB216682894BA24">
    <w:name w:val="D7AA106953434D21ABB216682894BA24"/>
    <w:rsid w:val="0095237F"/>
  </w:style>
  <w:style w:type="paragraph" w:customStyle="1" w:styleId="94612AF2C5D5477185D8AC884D04FDE2">
    <w:name w:val="94612AF2C5D5477185D8AC884D04FDE2"/>
    <w:rsid w:val="0095237F"/>
  </w:style>
  <w:style w:type="paragraph" w:customStyle="1" w:styleId="F2F730307EFD447A8E87EBF6810BBB81">
    <w:name w:val="F2F730307EFD447A8E87EBF6810BBB81"/>
    <w:rsid w:val="0095237F"/>
  </w:style>
  <w:style w:type="paragraph" w:customStyle="1" w:styleId="3D204144C3F74BEE86575463DABA8503">
    <w:name w:val="3D204144C3F74BEE86575463DABA8503"/>
    <w:rsid w:val="00081BA4"/>
  </w:style>
  <w:style w:type="paragraph" w:customStyle="1" w:styleId="EEB5502A8C78463C9C4450F3F5075CD7">
    <w:name w:val="EEB5502A8C78463C9C4450F3F5075CD7"/>
    <w:rsid w:val="00081BA4"/>
  </w:style>
  <w:style w:type="paragraph" w:customStyle="1" w:styleId="B44A841346BF420D943F8A2EA8587EA7">
    <w:name w:val="B44A841346BF420D943F8A2EA8587EA7"/>
    <w:rsid w:val="00B5474B"/>
  </w:style>
  <w:style w:type="paragraph" w:customStyle="1" w:styleId="40C5CF85DA9E4E64BF14D27B37D3A40A">
    <w:name w:val="40C5CF85DA9E4E64BF14D27B37D3A40A"/>
    <w:rsid w:val="00B5474B"/>
  </w:style>
  <w:style w:type="paragraph" w:customStyle="1" w:styleId="D1C72DDD25964214AB358E92EEAAF348">
    <w:name w:val="D1C72DDD25964214AB358E92EEAAF348"/>
    <w:rsid w:val="00B5474B"/>
  </w:style>
  <w:style w:type="paragraph" w:customStyle="1" w:styleId="F4FE90C19DF2404F9F9DEEF06955441A">
    <w:name w:val="F4FE90C19DF2404F9F9DEEF06955441A"/>
    <w:rsid w:val="00B5474B"/>
  </w:style>
  <w:style w:type="paragraph" w:customStyle="1" w:styleId="24582485540B4499B6FAD8AB6315BBE6">
    <w:name w:val="24582485540B4499B6FAD8AB6315BBE6"/>
    <w:rsid w:val="00B5474B"/>
  </w:style>
  <w:style w:type="paragraph" w:customStyle="1" w:styleId="2AC709DF28A34DBEB3444EDF0F822DB7">
    <w:name w:val="2AC709DF28A34DBEB3444EDF0F822DB7"/>
    <w:rsid w:val="00B5474B"/>
  </w:style>
  <w:style w:type="paragraph" w:customStyle="1" w:styleId="EE2AAA02809D4335AE4EFA4B75399205">
    <w:name w:val="EE2AAA02809D4335AE4EFA4B75399205"/>
    <w:rsid w:val="00B5474B"/>
  </w:style>
  <w:style w:type="paragraph" w:customStyle="1" w:styleId="6F66A45889B84A72985D43A833718F71">
    <w:name w:val="6F66A45889B84A72985D43A833718F71"/>
    <w:rsid w:val="00B5474B"/>
  </w:style>
  <w:style w:type="paragraph" w:customStyle="1" w:styleId="415DF962DB3B4F28A14A73DE0FB979EE">
    <w:name w:val="415DF962DB3B4F28A14A73DE0FB979EE"/>
    <w:rsid w:val="00B5474B"/>
  </w:style>
  <w:style w:type="paragraph" w:customStyle="1" w:styleId="05BA205BBA33439FB83DCBB80E99CA3A">
    <w:name w:val="05BA205BBA33439FB83DCBB80E99CA3A"/>
    <w:rsid w:val="00B5474B"/>
  </w:style>
  <w:style w:type="paragraph" w:customStyle="1" w:styleId="24F1F55FE5664F8382A7A849FD153505">
    <w:name w:val="24F1F55FE5664F8382A7A849FD153505"/>
    <w:rsid w:val="00B5474B"/>
  </w:style>
  <w:style w:type="paragraph" w:customStyle="1" w:styleId="2A48BB1D060D48D1BA9D9354D7A9FDA6">
    <w:name w:val="2A48BB1D060D48D1BA9D9354D7A9FDA6"/>
    <w:rsid w:val="00B5474B"/>
  </w:style>
  <w:style w:type="paragraph" w:customStyle="1" w:styleId="085182E3F65746CEAA2BE465AB44FC67">
    <w:name w:val="085182E3F65746CEAA2BE465AB44FC67"/>
    <w:rsid w:val="00B5474B"/>
  </w:style>
  <w:style w:type="paragraph" w:customStyle="1" w:styleId="8A9D3F9B51554C91A1CFBA032C770D9C">
    <w:name w:val="8A9D3F9B51554C91A1CFBA032C770D9C"/>
    <w:rsid w:val="00B5474B"/>
  </w:style>
  <w:style w:type="paragraph" w:customStyle="1" w:styleId="B92120C5C91B4B9FB193342B8A076FF3">
    <w:name w:val="B92120C5C91B4B9FB193342B8A076FF3"/>
    <w:rsid w:val="00B5474B"/>
  </w:style>
  <w:style w:type="paragraph" w:customStyle="1" w:styleId="714DE1D2459A47DEAC2D19C229F1784E">
    <w:name w:val="714DE1D2459A47DEAC2D19C229F1784E"/>
    <w:rsid w:val="00B5474B"/>
  </w:style>
  <w:style w:type="paragraph" w:customStyle="1" w:styleId="51D38A8B668446A3B141984F7DC1C48C">
    <w:name w:val="51D38A8B668446A3B141984F7DC1C48C"/>
    <w:rsid w:val="00B5474B"/>
  </w:style>
  <w:style w:type="paragraph" w:customStyle="1" w:styleId="F9785D78583F4244B392C3AE44706F65">
    <w:name w:val="F9785D78583F4244B392C3AE44706F65"/>
    <w:rsid w:val="00B5474B"/>
  </w:style>
  <w:style w:type="paragraph" w:customStyle="1" w:styleId="7DCCFFBD4527427A9CDAF97F274B03EF">
    <w:name w:val="7DCCFFBD4527427A9CDAF97F274B03EF"/>
    <w:rsid w:val="00B5474B"/>
  </w:style>
  <w:style w:type="paragraph" w:customStyle="1" w:styleId="0D44BC7A5EE044E08A8D091C7778CCB0">
    <w:name w:val="0D44BC7A5EE044E08A8D091C7778CCB0"/>
    <w:rsid w:val="00B5474B"/>
  </w:style>
  <w:style w:type="paragraph" w:customStyle="1" w:styleId="174CEE25BED443F4BBC31D1E65AB2BEC">
    <w:name w:val="174CEE25BED443F4BBC31D1E65AB2BEC"/>
    <w:rsid w:val="00B5474B"/>
  </w:style>
  <w:style w:type="paragraph" w:customStyle="1" w:styleId="47D1D992FBFD4C9E9AE19105C2041DC5">
    <w:name w:val="47D1D992FBFD4C9E9AE19105C2041DC5"/>
    <w:rsid w:val="00B5474B"/>
  </w:style>
  <w:style w:type="paragraph" w:customStyle="1" w:styleId="ECAA683705CF4A3099772560836D1A39">
    <w:name w:val="ECAA683705CF4A3099772560836D1A39"/>
    <w:rsid w:val="00B5474B"/>
  </w:style>
  <w:style w:type="paragraph" w:customStyle="1" w:styleId="67B87600317344CC8D24489069F2775C">
    <w:name w:val="67B87600317344CC8D24489069F2775C"/>
    <w:rsid w:val="00B5474B"/>
  </w:style>
  <w:style w:type="paragraph" w:customStyle="1" w:styleId="FF98D4189E6F4988933AAA5341B12B06">
    <w:name w:val="FF98D4189E6F4988933AAA5341B12B06"/>
    <w:rsid w:val="00B5474B"/>
  </w:style>
  <w:style w:type="paragraph" w:customStyle="1" w:styleId="7A9E4698D1C5477A98FAA5D933504045">
    <w:name w:val="7A9E4698D1C5477A98FAA5D933504045"/>
    <w:rsid w:val="00B5474B"/>
  </w:style>
  <w:style w:type="paragraph" w:customStyle="1" w:styleId="22544AE7C57D442D958FC2379CCDBFB3">
    <w:name w:val="22544AE7C57D442D958FC2379CCDBFB3"/>
    <w:rsid w:val="00B5474B"/>
  </w:style>
  <w:style w:type="paragraph" w:customStyle="1" w:styleId="7C008F914FB94D96A3B6FC82DA9DBABE">
    <w:name w:val="7C008F914FB94D96A3B6FC82DA9DBABE"/>
    <w:rsid w:val="00B5474B"/>
  </w:style>
  <w:style w:type="paragraph" w:customStyle="1" w:styleId="C8A2BC9D054647359D238A8C422514AD">
    <w:name w:val="C8A2BC9D054647359D238A8C422514AD"/>
    <w:rsid w:val="00B5474B"/>
  </w:style>
  <w:style w:type="paragraph" w:customStyle="1" w:styleId="17097BBD0581443D8A132A60F515FDB6">
    <w:name w:val="17097BBD0581443D8A132A60F515FDB6"/>
    <w:rsid w:val="00B5474B"/>
  </w:style>
  <w:style w:type="paragraph" w:customStyle="1" w:styleId="0C03E6C6D0034D78A093D815605F4DF2">
    <w:name w:val="0C03E6C6D0034D78A093D815605F4DF2"/>
    <w:rsid w:val="00B5474B"/>
  </w:style>
  <w:style w:type="paragraph" w:customStyle="1" w:styleId="F932238C9BC44A8C9EB9BF3648004F6A">
    <w:name w:val="F932238C9BC44A8C9EB9BF3648004F6A"/>
    <w:rsid w:val="00B5474B"/>
  </w:style>
  <w:style w:type="paragraph" w:customStyle="1" w:styleId="84C6476F786843FDA71AA413D6AD9496">
    <w:name w:val="84C6476F786843FDA71AA413D6AD9496"/>
    <w:rsid w:val="00B5474B"/>
  </w:style>
  <w:style w:type="paragraph" w:customStyle="1" w:styleId="CB0226762D194089977D042E385AE94B">
    <w:name w:val="CB0226762D194089977D042E385AE94B"/>
    <w:rsid w:val="00B5474B"/>
  </w:style>
  <w:style w:type="paragraph" w:customStyle="1" w:styleId="F2EF1CEB0B7E4729A051A13B9112489B">
    <w:name w:val="F2EF1CEB0B7E4729A051A13B9112489B"/>
    <w:rsid w:val="00B5474B"/>
  </w:style>
  <w:style w:type="paragraph" w:customStyle="1" w:styleId="82F53250AE814EFB9C2FA3A6862B59EA">
    <w:name w:val="82F53250AE814EFB9C2FA3A6862B59EA"/>
    <w:rsid w:val="00B5474B"/>
  </w:style>
  <w:style w:type="paragraph" w:customStyle="1" w:styleId="F6715B5DB06846ED890E6359AA3C15F4">
    <w:name w:val="F6715B5DB06846ED890E6359AA3C15F4"/>
    <w:rsid w:val="00B5474B"/>
  </w:style>
  <w:style w:type="paragraph" w:customStyle="1" w:styleId="6E2094DA9AC048DC8C696635658482F6">
    <w:name w:val="6E2094DA9AC048DC8C696635658482F6"/>
    <w:rsid w:val="00B5474B"/>
  </w:style>
  <w:style w:type="paragraph" w:customStyle="1" w:styleId="21B3DD287A4A4BC18ADB4ACF752ECC8B">
    <w:name w:val="21B3DD287A4A4BC18ADB4ACF752ECC8B"/>
    <w:rsid w:val="00B5474B"/>
  </w:style>
  <w:style w:type="paragraph" w:customStyle="1" w:styleId="E05ED6E8700E4C639DF74F538757CCA5">
    <w:name w:val="E05ED6E8700E4C639DF74F538757CCA5"/>
    <w:rsid w:val="00B5474B"/>
  </w:style>
  <w:style w:type="paragraph" w:customStyle="1" w:styleId="305F730DE1FB45B5AB5D57B51A0B0D0A">
    <w:name w:val="305F730DE1FB45B5AB5D57B51A0B0D0A"/>
    <w:rsid w:val="00B5474B"/>
  </w:style>
  <w:style w:type="paragraph" w:customStyle="1" w:styleId="BBBB6A4D583E480D8BD35ED6814DC7D6">
    <w:name w:val="BBBB6A4D583E480D8BD35ED6814DC7D6"/>
    <w:rsid w:val="00B5474B"/>
  </w:style>
  <w:style w:type="paragraph" w:customStyle="1" w:styleId="5294F13D623641F6A4371FC382D26DFA">
    <w:name w:val="5294F13D623641F6A4371FC382D26DFA"/>
    <w:rsid w:val="00B5474B"/>
  </w:style>
  <w:style w:type="paragraph" w:customStyle="1" w:styleId="DEB68FF0BDE64EF7A860C8415A445D90">
    <w:name w:val="DEB68FF0BDE64EF7A860C8415A445D90"/>
    <w:rsid w:val="00B5474B"/>
  </w:style>
  <w:style w:type="paragraph" w:customStyle="1" w:styleId="87FE012C16124DB5849253F4489080BC">
    <w:name w:val="87FE012C16124DB5849253F4489080BC"/>
    <w:rsid w:val="00B5474B"/>
  </w:style>
  <w:style w:type="paragraph" w:customStyle="1" w:styleId="76AFA8883FA24929A1AA01DAC38D670D">
    <w:name w:val="76AFA8883FA24929A1AA01DAC38D670D"/>
    <w:rsid w:val="00B5474B"/>
  </w:style>
  <w:style w:type="paragraph" w:customStyle="1" w:styleId="8F212A393E8949389D9149333FF59369">
    <w:name w:val="8F212A393E8949389D9149333FF59369"/>
    <w:rsid w:val="00B5474B"/>
  </w:style>
  <w:style w:type="paragraph" w:customStyle="1" w:styleId="84C6476F786843FDA71AA413D6AD94961">
    <w:name w:val="84C6476F786843FDA71AA413D6AD949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226762D194089977D042E385AE94B1">
    <w:name w:val="CB0226762D194089977D042E385AE94B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4A841346BF420D943F8A2EA8587EA71">
    <w:name w:val="B44A841346BF420D943F8A2EA8587EA7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C5CF85DA9E4E64BF14D27B37D3A40A1">
    <w:name w:val="40C5CF85DA9E4E64BF14D27B37D3A40A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EF1CEB0B7E4729A051A13B9112489B1">
    <w:name w:val="F2EF1CEB0B7E4729A051A13B9112489B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F53250AE814EFB9C2FA3A6862B59EA1">
    <w:name w:val="82F53250AE814EFB9C2FA3A6862B59EA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715B5DB06846ED890E6359AA3C15F41">
    <w:name w:val="F6715B5DB06846ED890E6359AA3C15F4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2094DA9AC048DC8C696635658482F61">
    <w:name w:val="6E2094DA9AC048DC8C696635658482F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B3DD287A4A4BC18ADB4ACF752ECC8B1">
    <w:name w:val="21B3DD287A4A4BC18ADB4ACF752ECC8B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5ED6E8700E4C639DF74F538757CCA51">
    <w:name w:val="E05ED6E8700E4C639DF74F538757CCA5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5F730DE1FB45B5AB5D57B51A0B0D0A1">
    <w:name w:val="305F730DE1FB45B5AB5D57B51A0B0D0A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BB6A4D583E480D8BD35ED6814DC7D61">
    <w:name w:val="BBBB6A4D583E480D8BD35ED6814DC7D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94F13D623641F6A4371FC382D26DFA1">
    <w:name w:val="5294F13D623641F6A4371FC382D26DFA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B68FF0BDE64EF7A860C8415A445D901">
    <w:name w:val="DEB68FF0BDE64EF7A860C8415A445D90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FE012C16124DB5849253F4489080BC1">
    <w:name w:val="87FE012C16124DB5849253F4489080BC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AFA8883FA24929A1AA01DAC38D670D1">
    <w:name w:val="76AFA8883FA24929A1AA01DAC38D670D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12A393E8949389D9149333FF593691">
    <w:name w:val="8F212A393E8949389D9149333FF59369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CCFFBD4527427A9CDAF97F274B03EF1">
    <w:name w:val="7DCCFFBD4527427A9CDAF97F274B03EF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44BC7A5EE044E08A8D091C7778CCB01">
    <w:name w:val="0D44BC7A5EE044E08A8D091C7778CCB0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4CEE25BED443F4BBC31D1E65AB2BEC1">
    <w:name w:val="174CEE25BED443F4BBC31D1E65AB2BEC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D1D992FBFD4C9E9AE19105C2041DC51">
    <w:name w:val="47D1D992FBFD4C9E9AE19105C2041DC5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A683705CF4A3099772560836D1A391">
    <w:name w:val="ECAA683705CF4A3099772560836D1A39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B87600317344CC8D24489069F2775C1">
    <w:name w:val="67B87600317344CC8D24489069F2775C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98D4189E6F4988933AAA5341B12B061">
    <w:name w:val="FF98D4189E6F4988933AAA5341B12B0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E4698D1C5477A98FAA5D9335040451">
    <w:name w:val="7A9E4698D1C5477A98FAA5D933504045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544AE7C57D442D958FC2379CCDBFB31">
    <w:name w:val="22544AE7C57D442D958FC2379CCDBFB3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008F914FB94D96A3B6FC82DA9DBABE1">
    <w:name w:val="7C008F914FB94D96A3B6FC82DA9DBABE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A2BC9D054647359D238A8C422514AD1">
    <w:name w:val="C8A2BC9D054647359D238A8C422514AD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97BBD0581443D8A132A60F515FDB61">
    <w:name w:val="17097BBD0581443D8A132A60F515FDB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3E6C6D0034D78A093D815605F4DF21">
    <w:name w:val="0C03E6C6D0034D78A093D815605F4DF2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32238C9BC44A8C9EB9BF3648004F6A1">
    <w:name w:val="F932238C9BC44A8C9EB9BF3648004F6A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9">
    <w:name w:val="DefaultPlaceholder_-1854013439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1">
    <w:name w:val="F2F730307EFD447A8E87EBF6810BBB81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D9EE3478846D09ABD307FDA6DF1F61">
    <w:name w:val="45ED9EE3478846D09ABD307FDA6DF1F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B18C4D73964F1E85DB777D574FB24F1">
    <w:name w:val="89B18C4D73964F1E85DB777D574FB24F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508F304FDE4411ADDF2B162A14B70C1">
    <w:name w:val="C9508F304FDE4411ADDF2B162A14B70C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B6955250064F879123C05F8B6FA1831">
    <w:name w:val="2AB6955250064F879123C05F8B6FA183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F10C160E5440788E9A98E968CA6E71">
    <w:name w:val="614F10C160E5440788E9A98E968CA6E7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69F46B67D9489194B0799365C9C3F61">
    <w:name w:val="B669F46B67D9489194B0799365C9C3F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E81E3953DF444F925D4938475D45CD1">
    <w:name w:val="93E81E3953DF444F925D4938475D45CD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5B3E6346D14EB49E72A11D83A452E81">
    <w:name w:val="985B3E6346D14EB49E72A11D83A452E8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1">
    <w:name w:val="109A3814C7914AF3BFD6F40618C87F4F1"/>
    <w:rsid w:val="00B5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1">
    <w:name w:val="B0789164A4D945618A0F23B6473FFB86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1">
    <w:name w:val="685ABC9064584B10A1FB5BFA6E30F94D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1">
    <w:name w:val="8359AEDC59964342BCE21947B46AB7D4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1">
    <w:name w:val="8A3E8F39FAD64068BAC0ED8CC8F8B0A0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2">
    <w:name w:val="6B53DDD0B576413EAEDCBF4BA53E5C5A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2">
    <w:name w:val="B33656795C18405DB27C45A6CCB0F8E9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2">
    <w:name w:val="095B82B957E349268A96E758EC4A3C86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2">
    <w:name w:val="8E46E201A1584436A2B3ACF332CD3214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2">
    <w:name w:val="34C8450B5EF54C01BC3454351DD068BA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2">
    <w:name w:val="265AE28FCE734ED4B5E5D124301FC9EE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2">
    <w:name w:val="5389F1BE882F407095D226DB3B184848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2">
    <w:name w:val="68E2F74EDA254FC1A09B75988866E163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1">
    <w:name w:val="EEB5502A8C78463C9C4450F3F5075CD7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2">
    <w:name w:val="B3046DB1966A494A9A4729CC9DC04E8D2"/>
    <w:rsid w:val="00B5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2">
    <w:name w:val="6005BE3DC8F84F0B867A3AE73F75EB902"/>
    <w:rsid w:val="00B5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2">
    <w:name w:val="4EA7ADA487F245468E455908A67C63BF2"/>
    <w:rsid w:val="00B5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2">
    <w:name w:val="E502099A70234C3680AF745EC787C2222"/>
    <w:rsid w:val="00B5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2">
    <w:name w:val="ABEC29A32C694EB3B7CA1D453F6DD4202"/>
    <w:rsid w:val="00B5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2">
    <w:name w:val="F98A22FBCED54119A9AB5F0D378CCE682"/>
    <w:rsid w:val="00B5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1">
    <w:name w:val="6A3D81BFB5F1417B99EE9112CC590DAD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1">
    <w:name w:val="870B391FBCF944CCA122FC40EBFD92EA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1">
    <w:name w:val="9D7CEC5BE0304883A5441A0530AC18251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2">
    <w:name w:val="73CFAF646320479BBD5BB2596E37B981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2">
    <w:name w:val="A742456634AE4E3EAD2973B9D944518A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2">
    <w:name w:val="5EBDBC6D1F2C44278DCC4149CDD315DF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2">
    <w:name w:val="E8EB18DFD47F4F5B9E0120B359100D9C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1D8D8664BE482A9F4BAA3474DC17B82">
    <w:name w:val="E91D8D8664BE482A9F4BAA3474DC17B8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28E117D6D431EB0BDD02F27105E152">
    <w:name w:val="C2A28E117D6D431EB0BDD02F27105E15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E068CBCA94EE897833C124988C6B92">
    <w:name w:val="387E068CBCA94EE897833C124988C6B9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00FA05A544781AE3B69C71E721CDC2">
    <w:name w:val="B9F00FA05A544781AE3B69C71E721CDC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24847DDCCD4DBF8AFA720CD7C705D02">
    <w:name w:val="7224847DDCCD4DBF8AFA720CD7C705D0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7588F4DAA4BCCAAF3064F769EC6342">
    <w:name w:val="5767588F4DAA4BCCAAF3064F769EC634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A307477B35455680124351B67F36A32">
    <w:name w:val="BBA307477B35455680124351B67F36A3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4D09400A344F0AB75E6AFC0D7AA2A52">
    <w:name w:val="3D4D09400A344F0AB75E6AFC0D7AA2A5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396B62D874186A4AE8FDE81FF2DDE2">
    <w:name w:val="779396B62D874186A4AE8FDE81FF2DDE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7DA4E784CAAA493767D9A18F3B42">
    <w:name w:val="0F28D7DA4E784CAAA493767D9A18F3B4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AC7110B024361B43D87258DD6A6712">
    <w:name w:val="C26AC7110B024361B43D87258DD6A671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BC37A88C94F2383861223E04564AC2">
    <w:name w:val="077BC37A88C94F2383861223E04564AC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C8D952003D488EB8FFA5D3525652F82">
    <w:name w:val="21C8D952003D488EB8FFA5D3525652F8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C9697D95942D2816D7825D489A8A22">
    <w:name w:val="422C9697D95942D2816D7825D489A8A2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B0F1A0B9A4D128CA549E6CD75A71F2">
    <w:name w:val="FA8B0F1A0B9A4D128CA549E6CD75A71F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95CDFFB2E4176AC3B801DE17183912">
    <w:name w:val="08D95CDFFB2E4176AC3B801DE1718391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154E8CC334E37849A91F5F6A3B8552">
    <w:name w:val="823154E8CC334E37849A91F5F6A3B855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2FE902C29D450881FBD151BF3643D82">
    <w:name w:val="1E2FE902C29D450881FBD151BF3643D8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2">
    <w:name w:val="FB61DAF2778F4459A9B27BAB6C42E0BE2"/>
    <w:rsid w:val="00B5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797AF726664544B7A007D7A604F892">
    <w:name w:val="89797AF726664544B7A007D7A604F892"/>
    <w:rsid w:val="00B5474B"/>
  </w:style>
  <w:style w:type="paragraph" w:customStyle="1" w:styleId="9C7684E6A3E64A3DAAD8B2EE80406BE7">
    <w:name w:val="9C7684E6A3E64A3DAAD8B2EE80406BE7"/>
    <w:rsid w:val="00B5474B"/>
  </w:style>
  <w:style w:type="paragraph" w:customStyle="1" w:styleId="91A7C3AF23D54D9BAB9F7A14E636D8F8">
    <w:name w:val="91A7C3AF23D54D9BAB9F7A14E636D8F8"/>
    <w:rsid w:val="00B5474B"/>
  </w:style>
  <w:style w:type="paragraph" w:customStyle="1" w:styleId="61E2341DD8C8453BB6BD3AAD1DA0ECC2">
    <w:name w:val="61E2341DD8C8453BB6BD3AAD1DA0ECC2"/>
    <w:rsid w:val="00B5474B"/>
  </w:style>
  <w:style w:type="paragraph" w:customStyle="1" w:styleId="0CC1D8F1057F4E50957FD3A91B16BD4C">
    <w:name w:val="0CC1D8F1057F4E50957FD3A91B16BD4C"/>
    <w:rsid w:val="00B5474B"/>
  </w:style>
  <w:style w:type="paragraph" w:customStyle="1" w:styleId="46CA0AE9E4B74588ACB2D072B809EC5F">
    <w:name w:val="46CA0AE9E4B74588ACB2D072B809EC5F"/>
    <w:rsid w:val="00B5474B"/>
  </w:style>
  <w:style w:type="paragraph" w:customStyle="1" w:styleId="265A530CBF7A4A73A57DB8C12EDCC6AF">
    <w:name w:val="265A530CBF7A4A73A57DB8C12EDCC6AF"/>
    <w:rsid w:val="00B5474B"/>
  </w:style>
  <w:style w:type="paragraph" w:customStyle="1" w:styleId="8D739AD762DA44D78BD126D0503CDA11">
    <w:name w:val="8D739AD762DA44D78BD126D0503CDA11"/>
    <w:rsid w:val="00B5474B"/>
  </w:style>
  <w:style w:type="paragraph" w:customStyle="1" w:styleId="CAB13FE76E044511969ED88A6140EFFB">
    <w:name w:val="CAB13FE76E044511969ED88A6140EFFB"/>
    <w:rsid w:val="00B5474B"/>
  </w:style>
  <w:style w:type="paragraph" w:customStyle="1" w:styleId="F9F62D08B6EB44459022D9D85BDB1467">
    <w:name w:val="F9F62D08B6EB44459022D9D85BDB1467"/>
    <w:rsid w:val="00B5474B"/>
  </w:style>
  <w:style w:type="paragraph" w:customStyle="1" w:styleId="2A7E7ECDED5341E49571E568DD775F81">
    <w:name w:val="2A7E7ECDED5341E49571E568DD775F81"/>
    <w:rsid w:val="00B5474B"/>
  </w:style>
  <w:style w:type="paragraph" w:customStyle="1" w:styleId="6FE07905F9A948D08F874AC61FD3A658">
    <w:name w:val="6FE07905F9A948D08F874AC61FD3A658"/>
    <w:rsid w:val="00B5474B"/>
  </w:style>
  <w:style w:type="paragraph" w:customStyle="1" w:styleId="05D6B820396449F2AA18025B4C3EAEEC">
    <w:name w:val="05D6B820396449F2AA18025B4C3EAEEC"/>
    <w:rsid w:val="00B5474B"/>
  </w:style>
  <w:style w:type="paragraph" w:customStyle="1" w:styleId="9779E3FBFC824A998C022F71DDBE07A9">
    <w:name w:val="9779E3FBFC824A998C022F71DDBE07A9"/>
    <w:rsid w:val="00B5474B"/>
  </w:style>
  <w:style w:type="paragraph" w:customStyle="1" w:styleId="188137B8829A4307876BE222BB696629">
    <w:name w:val="188137B8829A4307876BE222BB696629"/>
    <w:rsid w:val="00B5474B"/>
  </w:style>
  <w:style w:type="paragraph" w:customStyle="1" w:styleId="9D6B36D3E4F1415795E360B879C78216">
    <w:name w:val="9D6B36D3E4F1415795E360B879C78216"/>
    <w:rsid w:val="00B5474B"/>
  </w:style>
  <w:style w:type="paragraph" w:customStyle="1" w:styleId="D8F594F13AF6421E80A11FC12CAF6426">
    <w:name w:val="D8F594F13AF6421E80A11FC12CAF6426"/>
    <w:rsid w:val="00B5474B"/>
  </w:style>
  <w:style w:type="paragraph" w:customStyle="1" w:styleId="81BCD3CAD9E74123BCAFDD1E2AACEB6D">
    <w:name w:val="81BCD3CAD9E74123BCAFDD1E2AACEB6D"/>
    <w:rsid w:val="00B5474B"/>
  </w:style>
  <w:style w:type="paragraph" w:customStyle="1" w:styleId="FB82BE692E534669BA90E46624450BAC">
    <w:name w:val="FB82BE692E534669BA90E46624450BAC"/>
    <w:rsid w:val="00B5474B"/>
  </w:style>
  <w:style w:type="paragraph" w:customStyle="1" w:styleId="DEA65E6754D7407DB4A7807AEA93EDD0">
    <w:name w:val="DEA65E6754D7407DB4A7807AEA93EDD0"/>
    <w:rsid w:val="00B5474B"/>
  </w:style>
  <w:style w:type="paragraph" w:customStyle="1" w:styleId="ED51AE31873D4178AFB11586616394FE">
    <w:name w:val="ED51AE31873D4178AFB11586616394FE"/>
    <w:rsid w:val="00B5474B"/>
  </w:style>
  <w:style w:type="paragraph" w:customStyle="1" w:styleId="CEFC3D35B993430DB2CF76A1F303E556">
    <w:name w:val="CEFC3D35B993430DB2CF76A1F303E556"/>
    <w:rsid w:val="00B5474B"/>
  </w:style>
  <w:style w:type="paragraph" w:customStyle="1" w:styleId="BAC372FD7A0B4D6AB142C5DF796D2489">
    <w:name w:val="BAC372FD7A0B4D6AB142C5DF796D2489"/>
    <w:rsid w:val="00B5474B"/>
  </w:style>
  <w:style w:type="paragraph" w:customStyle="1" w:styleId="42571D22A00B47339CABDB5E34938DE8">
    <w:name w:val="42571D22A00B47339CABDB5E34938DE8"/>
    <w:rsid w:val="00B5474B"/>
  </w:style>
  <w:style w:type="paragraph" w:customStyle="1" w:styleId="AC1840374CA144CAB895D80975AA3819">
    <w:name w:val="AC1840374CA144CAB895D80975AA3819"/>
    <w:rsid w:val="00B5474B"/>
  </w:style>
  <w:style w:type="paragraph" w:customStyle="1" w:styleId="38C3103322D648C68255DA0FD81E1488">
    <w:name w:val="38C3103322D648C68255DA0FD81E1488"/>
    <w:rsid w:val="00B5474B"/>
  </w:style>
  <w:style w:type="paragraph" w:customStyle="1" w:styleId="26DE46B34D3B460D8002A5A2D365CDED">
    <w:name w:val="26DE46B34D3B460D8002A5A2D365CDED"/>
    <w:rsid w:val="00B5474B"/>
  </w:style>
  <w:style w:type="paragraph" w:customStyle="1" w:styleId="5BE438A65CBD4CFCB99417ABACC5B289">
    <w:name w:val="5BE438A65CBD4CFCB99417ABACC5B289"/>
    <w:rsid w:val="00B5474B"/>
  </w:style>
  <w:style w:type="paragraph" w:customStyle="1" w:styleId="E56EA617F1594F129D021B54D77DB52A">
    <w:name w:val="E56EA617F1594F129D021B54D77DB52A"/>
    <w:rsid w:val="00B5474B"/>
  </w:style>
  <w:style w:type="paragraph" w:customStyle="1" w:styleId="0A76F8BC62834C5ABF06B4570BA09E8A">
    <w:name w:val="0A76F8BC62834C5ABF06B4570BA09E8A"/>
    <w:rsid w:val="00B5474B"/>
  </w:style>
  <w:style w:type="paragraph" w:customStyle="1" w:styleId="DB3405E5DE734EC28A2B3DAEB9A45FC8">
    <w:name w:val="DB3405E5DE734EC28A2B3DAEB9A45FC8"/>
    <w:rsid w:val="00B5474B"/>
  </w:style>
  <w:style w:type="paragraph" w:customStyle="1" w:styleId="548D8D258DDE4CE9875F068190BAA695">
    <w:name w:val="548D8D258DDE4CE9875F068190BAA695"/>
    <w:rsid w:val="00B5474B"/>
  </w:style>
  <w:style w:type="paragraph" w:customStyle="1" w:styleId="F864D8E5F71D4E7484040A5D472DA2B1">
    <w:name w:val="F864D8E5F71D4E7484040A5D472DA2B1"/>
    <w:rsid w:val="00B5474B"/>
  </w:style>
  <w:style w:type="paragraph" w:customStyle="1" w:styleId="49503C4D573C4587BED18321712926C1">
    <w:name w:val="49503C4D573C4587BED18321712926C1"/>
    <w:rsid w:val="00B5474B"/>
  </w:style>
  <w:style w:type="paragraph" w:customStyle="1" w:styleId="2819E5DBCFA14D61A57B85A6FCA887E8">
    <w:name w:val="2819E5DBCFA14D61A57B85A6FCA887E8"/>
    <w:rsid w:val="00B5474B"/>
  </w:style>
  <w:style w:type="paragraph" w:customStyle="1" w:styleId="3D2DC2F5C18F4799BA1DB17731B36B25">
    <w:name w:val="3D2DC2F5C18F4799BA1DB17731B36B25"/>
    <w:rsid w:val="00B5474B"/>
  </w:style>
  <w:style w:type="paragraph" w:customStyle="1" w:styleId="DB0E7961C8724B7485F9D2E40E233DE3">
    <w:name w:val="DB0E7961C8724B7485F9D2E40E233DE3"/>
    <w:rsid w:val="00B5474B"/>
  </w:style>
  <w:style w:type="paragraph" w:customStyle="1" w:styleId="E1D1C09F0C1240AC9B4840D3C889E869">
    <w:name w:val="E1D1C09F0C1240AC9B4840D3C889E869"/>
    <w:rsid w:val="00B5474B"/>
  </w:style>
  <w:style w:type="paragraph" w:customStyle="1" w:styleId="3AAE9A6936C042B489B66BB16D1D700C">
    <w:name w:val="3AAE9A6936C042B489B66BB16D1D700C"/>
    <w:rsid w:val="00B5474B"/>
  </w:style>
  <w:style w:type="paragraph" w:customStyle="1" w:styleId="EF1D1CB0DBCF4BB7912370E2E2CBC4C1">
    <w:name w:val="EF1D1CB0DBCF4BB7912370E2E2CBC4C1"/>
    <w:rsid w:val="00B5474B"/>
  </w:style>
  <w:style w:type="paragraph" w:customStyle="1" w:styleId="CCBB72DAE80245EF9BB3AC688535A854">
    <w:name w:val="CCBB72DAE80245EF9BB3AC688535A854"/>
    <w:rsid w:val="00B5474B"/>
  </w:style>
  <w:style w:type="paragraph" w:customStyle="1" w:styleId="600C4AE6268E45D1A9B2EEDEBA4970EE">
    <w:name w:val="600C4AE6268E45D1A9B2EEDEBA4970EE"/>
    <w:rsid w:val="00B5474B"/>
  </w:style>
  <w:style w:type="paragraph" w:customStyle="1" w:styleId="259142D1F44641BFB7AD17B9BDB7C10D">
    <w:name w:val="259142D1F44641BFB7AD17B9BDB7C10D"/>
    <w:rsid w:val="00B5474B"/>
  </w:style>
  <w:style w:type="paragraph" w:customStyle="1" w:styleId="B2E68D58CB3941198FBE44D9AFE326F0">
    <w:name w:val="B2E68D58CB3941198FBE44D9AFE326F0"/>
    <w:rsid w:val="00B5474B"/>
  </w:style>
  <w:style w:type="paragraph" w:customStyle="1" w:styleId="C328D5C75393473FBD8798A5C9B68F38">
    <w:name w:val="C328D5C75393473FBD8798A5C9B68F38"/>
    <w:rsid w:val="00B5474B"/>
  </w:style>
  <w:style w:type="paragraph" w:customStyle="1" w:styleId="BEA0423ECF254D8BBEEB335A3A9148BD">
    <w:name w:val="BEA0423ECF254D8BBEEB335A3A9148BD"/>
    <w:rsid w:val="00B5474B"/>
  </w:style>
  <w:style w:type="paragraph" w:customStyle="1" w:styleId="DDA8CD022E434883B30572C47BBA2692">
    <w:name w:val="DDA8CD022E434883B30572C47BBA2692"/>
    <w:rsid w:val="00B5474B"/>
  </w:style>
  <w:style w:type="paragraph" w:customStyle="1" w:styleId="387BF8F14ABA4A08A3649DC9A5C61028">
    <w:name w:val="387BF8F14ABA4A08A3649DC9A5C61028"/>
    <w:rsid w:val="00B5474B"/>
  </w:style>
  <w:style w:type="paragraph" w:customStyle="1" w:styleId="B2889906B5A44D2E93F09972D9963783">
    <w:name w:val="B2889906B5A44D2E93F09972D9963783"/>
    <w:rsid w:val="00B5474B"/>
  </w:style>
  <w:style w:type="paragraph" w:customStyle="1" w:styleId="14BCD391CF2E416E8A6D1733DABD901A">
    <w:name w:val="14BCD391CF2E416E8A6D1733DABD901A"/>
    <w:rsid w:val="00B5474B"/>
  </w:style>
  <w:style w:type="paragraph" w:customStyle="1" w:styleId="14857E39793647AAA56FC930AF943884">
    <w:name w:val="14857E39793647AAA56FC930AF943884"/>
    <w:rsid w:val="00B5474B"/>
  </w:style>
  <w:style w:type="paragraph" w:customStyle="1" w:styleId="36A2EB35B6A94A70BA48903C668CE8BE">
    <w:name w:val="36A2EB35B6A94A70BA48903C668CE8BE"/>
    <w:rsid w:val="00B5474B"/>
  </w:style>
  <w:style w:type="paragraph" w:customStyle="1" w:styleId="D6DA885605534C4B8F12AD4BA6CE4F84">
    <w:name w:val="D6DA885605534C4B8F12AD4BA6CE4F84"/>
    <w:rsid w:val="00B5474B"/>
  </w:style>
  <w:style w:type="paragraph" w:customStyle="1" w:styleId="E49A7DE1EBF249E3A5DD14F98E943695">
    <w:name w:val="E49A7DE1EBF249E3A5DD14F98E943695"/>
    <w:rsid w:val="00B5474B"/>
  </w:style>
  <w:style w:type="paragraph" w:customStyle="1" w:styleId="4728435BE5A24CD180F264A76DE68A85">
    <w:name w:val="4728435BE5A24CD180F264A76DE68A85"/>
    <w:rsid w:val="00B5474B"/>
  </w:style>
  <w:style w:type="paragraph" w:customStyle="1" w:styleId="9A6F1401856141B79118C049D0723448">
    <w:name w:val="9A6F1401856141B79118C049D0723448"/>
    <w:rsid w:val="00B5474B"/>
  </w:style>
  <w:style w:type="paragraph" w:customStyle="1" w:styleId="4A8A972C76864EC49A6405C097A40C3A">
    <w:name w:val="4A8A972C76864EC49A6405C097A40C3A"/>
    <w:rsid w:val="00B5474B"/>
  </w:style>
  <w:style w:type="paragraph" w:customStyle="1" w:styleId="6C8A23A8F5694DBE8EF9BC49E711BB00">
    <w:name w:val="6C8A23A8F5694DBE8EF9BC49E711BB00"/>
    <w:rsid w:val="00B5474B"/>
  </w:style>
  <w:style w:type="paragraph" w:customStyle="1" w:styleId="5142E94A5EA3476FBB1C7D0B576FA489">
    <w:name w:val="5142E94A5EA3476FBB1C7D0B576FA489"/>
    <w:rsid w:val="00B5474B"/>
  </w:style>
  <w:style w:type="paragraph" w:customStyle="1" w:styleId="8FCFD64B95FA4D0498A2EEC987F59E0B">
    <w:name w:val="8FCFD64B95FA4D0498A2EEC987F59E0B"/>
    <w:rsid w:val="00B5474B"/>
  </w:style>
  <w:style w:type="paragraph" w:customStyle="1" w:styleId="3CBD6C405C904B6F9F28173EBC29C2B2">
    <w:name w:val="3CBD6C405C904B6F9F28173EBC29C2B2"/>
    <w:rsid w:val="00B5474B"/>
  </w:style>
  <w:style w:type="paragraph" w:customStyle="1" w:styleId="A77765433E9F49FFAFB788B152BFD1BE">
    <w:name w:val="A77765433E9F49FFAFB788B152BFD1BE"/>
    <w:rsid w:val="00B5474B"/>
  </w:style>
  <w:style w:type="paragraph" w:customStyle="1" w:styleId="F6954478FD6E422F95B0AA7D0568234B">
    <w:name w:val="F6954478FD6E422F95B0AA7D0568234B"/>
    <w:rsid w:val="00B5474B"/>
  </w:style>
  <w:style w:type="paragraph" w:customStyle="1" w:styleId="4A94971229024674931741DC80556037">
    <w:name w:val="4A94971229024674931741DC80556037"/>
    <w:rsid w:val="00B5474B"/>
  </w:style>
  <w:style w:type="paragraph" w:customStyle="1" w:styleId="282E11668E744D81A95A07B7B0BB0C80">
    <w:name w:val="282E11668E744D81A95A07B7B0BB0C80"/>
    <w:rsid w:val="00B5474B"/>
  </w:style>
  <w:style w:type="paragraph" w:customStyle="1" w:styleId="F424CFC902654BF5B84213254AF25E0C">
    <w:name w:val="F424CFC902654BF5B84213254AF25E0C"/>
    <w:rsid w:val="00B5474B"/>
  </w:style>
  <w:style w:type="paragraph" w:customStyle="1" w:styleId="FC1E3B247CC04D13A15ACBE6C4DCA14D">
    <w:name w:val="FC1E3B247CC04D13A15ACBE6C4DCA14D"/>
    <w:rsid w:val="00B5474B"/>
  </w:style>
  <w:style w:type="paragraph" w:customStyle="1" w:styleId="576C07F4B3F64B2BA77966D8FFDD80E5">
    <w:name w:val="576C07F4B3F64B2BA77966D8FFDD80E5"/>
    <w:rsid w:val="00B5474B"/>
  </w:style>
  <w:style w:type="paragraph" w:customStyle="1" w:styleId="5B8B2F02DD4D4E6D966D53EEB88E5588">
    <w:name w:val="5B8B2F02DD4D4E6D966D53EEB88E5588"/>
    <w:rsid w:val="00B5474B"/>
  </w:style>
  <w:style w:type="paragraph" w:customStyle="1" w:styleId="64F8B300BFD94DFA8204DD842906A7BC">
    <w:name w:val="64F8B300BFD94DFA8204DD842906A7BC"/>
    <w:rsid w:val="007B0865"/>
  </w:style>
  <w:style w:type="paragraph" w:customStyle="1" w:styleId="7C0846BA7663453A8B903C95CDEFE47A">
    <w:name w:val="7C0846BA7663453A8B903C95CDEFE47A"/>
    <w:rsid w:val="007B0865"/>
  </w:style>
  <w:style w:type="paragraph" w:customStyle="1" w:styleId="EDD70D6855784200B3AB9C2D4D100076">
    <w:name w:val="EDD70D6855784200B3AB9C2D4D100076"/>
    <w:rsid w:val="007B0865"/>
  </w:style>
  <w:style w:type="paragraph" w:customStyle="1" w:styleId="BC3C150C32BD4A42A7E238F7DE94FEB1">
    <w:name w:val="BC3C150C32BD4A42A7E238F7DE94FEB1"/>
    <w:rsid w:val="007B0865"/>
  </w:style>
  <w:style w:type="paragraph" w:customStyle="1" w:styleId="DEE372E974C94A858923060C78744980">
    <w:name w:val="DEE372E974C94A858923060C78744980"/>
    <w:rsid w:val="007B0865"/>
  </w:style>
  <w:style w:type="paragraph" w:customStyle="1" w:styleId="445567940AD54DAD8631550505794B47">
    <w:name w:val="445567940AD54DAD8631550505794B47"/>
    <w:rsid w:val="00DF7A3D"/>
  </w:style>
  <w:style w:type="paragraph" w:customStyle="1" w:styleId="15047C8F8A324D77B416225167FA192B">
    <w:name w:val="15047C8F8A324D77B416225167FA192B"/>
    <w:rsid w:val="00DF7A3D"/>
  </w:style>
  <w:style w:type="paragraph" w:customStyle="1" w:styleId="FDA44C91AF0B4DC7A315FCA012E52AA6">
    <w:name w:val="FDA44C91AF0B4DC7A315FCA012E52AA6"/>
    <w:rsid w:val="000B0AC5"/>
  </w:style>
  <w:style w:type="paragraph" w:customStyle="1" w:styleId="4A4C3D6E187E4763B843227C0C01BC54">
    <w:name w:val="4A4C3D6E187E4763B843227C0C01BC54"/>
    <w:rsid w:val="007E7D21"/>
  </w:style>
  <w:style w:type="paragraph" w:customStyle="1" w:styleId="84C6476F786843FDA71AA413D6AD94962">
    <w:name w:val="84C6476F786843FDA71AA413D6AD9496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226762D194089977D042E385AE94B2">
    <w:name w:val="CB0226762D194089977D042E385AE94B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4A841346BF420D943F8A2EA8587EA72">
    <w:name w:val="B44A841346BF420D943F8A2EA8587EA7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C5CF85DA9E4E64BF14D27B37D3A40A2">
    <w:name w:val="40C5CF85DA9E4E64BF14D27B37D3A40A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EF1CEB0B7E4729A051A13B9112489B2">
    <w:name w:val="F2EF1CEB0B7E4729A051A13B9112489B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F53250AE814EFB9C2FA3A6862B59EA2">
    <w:name w:val="82F53250AE814EFB9C2FA3A6862B59EA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715B5DB06846ED890E6359AA3C15F42">
    <w:name w:val="F6715B5DB06846ED890E6359AA3C15F4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2094DA9AC048DC8C696635658482F62">
    <w:name w:val="6E2094DA9AC048DC8C696635658482F6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B3DD287A4A4BC18ADB4ACF752ECC8B2">
    <w:name w:val="21B3DD287A4A4BC18ADB4ACF752ECC8B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5ED6E8700E4C639DF74F538757CCA52">
    <w:name w:val="E05ED6E8700E4C639DF74F538757CCA5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5F730DE1FB45B5AB5D57B51A0B0D0A2">
    <w:name w:val="305F730DE1FB45B5AB5D57B51A0B0D0A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BB6A4D583E480D8BD35ED6814DC7D62">
    <w:name w:val="BBBB6A4D583E480D8BD35ED6814DC7D6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94F13D623641F6A4371FC382D26DFA2">
    <w:name w:val="5294F13D623641F6A4371FC382D26DFA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B68FF0BDE64EF7A860C8415A445D902">
    <w:name w:val="DEB68FF0BDE64EF7A860C8415A445D90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FE012C16124DB5849253F4489080BC2">
    <w:name w:val="87FE012C16124DB5849253F4489080BC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AFA8883FA24929A1AA01DAC38D670D2">
    <w:name w:val="76AFA8883FA24929A1AA01DAC38D670D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12A393E8949389D9149333FF593692">
    <w:name w:val="8F212A393E8949389D9149333FF59369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C07F4B3F64B2BA77966D8FFDD80E51">
    <w:name w:val="576C07F4B3F64B2BA77966D8FFDD80E51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8B2F02DD4D4E6D966D53EEB88E55881">
    <w:name w:val="5B8B2F02DD4D4E6D966D53EEB88E55881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4CFC902654BF5B84213254AF25E0C1">
    <w:name w:val="F424CFC902654BF5B84213254AF25E0C1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1E3B247CC04D13A15ACBE6C4DCA14D1">
    <w:name w:val="FC1E3B247CC04D13A15ACBE6C4DCA14D1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94971229024674931741DC805560371">
    <w:name w:val="4A94971229024674931741DC805560371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E11668E744D81A95A07B7B0BB0C801">
    <w:name w:val="282E11668E744D81A95A07B7B0BB0C801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">
    <w:name w:val="DefaultPlaceholder_-1854013438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3">
    <w:name w:val="FB61DAF2778F4459A9B27BAB6C42E0BE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0846BA7663453A8B903C95CDEFE47A1">
    <w:name w:val="7C0846BA7663453A8B903C95CDEFE47A1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3C150C32BD4A42A7E238F7DE94FEB11">
    <w:name w:val="BC3C150C32BD4A42A7E238F7DE94FEB11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7C8F8A324D77B416225167FA192B1">
    <w:name w:val="15047C8F8A324D77B416225167FA192B1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C6476F786843FDA71AA413D6AD94963">
    <w:name w:val="84C6476F786843FDA71AA413D6AD9496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0226762D194089977D042E385AE94B3">
    <w:name w:val="CB0226762D194089977D042E385AE94B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4A841346BF420D943F8A2EA8587EA73">
    <w:name w:val="B44A841346BF420D943F8A2EA8587EA7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C5CF85DA9E4E64BF14D27B37D3A40A3">
    <w:name w:val="40C5CF85DA9E4E64BF14D27B37D3A40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EF1CEB0B7E4729A051A13B9112489B3">
    <w:name w:val="F2EF1CEB0B7E4729A051A13B9112489B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F53250AE814EFB9C2FA3A6862B59EA3">
    <w:name w:val="82F53250AE814EFB9C2FA3A6862B59E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715B5DB06846ED890E6359AA3C15F43">
    <w:name w:val="F6715B5DB06846ED890E6359AA3C15F4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2094DA9AC048DC8C696635658482F63">
    <w:name w:val="6E2094DA9AC048DC8C696635658482F6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B3DD287A4A4BC18ADB4ACF752ECC8B3">
    <w:name w:val="21B3DD287A4A4BC18ADB4ACF752ECC8B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5ED6E8700E4C639DF74F538757CCA53">
    <w:name w:val="E05ED6E8700E4C639DF74F538757CCA5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5F730DE1FB45B5AB5D57B51A0B0D0A3">
    <w:name w:val="305F730DE1FB45B5AB5D57B51A0B0D0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BB6A4D583E480D8BD35ED6814DC7D63">
    <w:name w:val="BBBB6A4D583E480D8BD35ED6814DC7D6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94F13D623641F6A4371FC382D26DFA3">
    <w:name w:val="5294F13D623641F6A4371FC382D26DFA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B68FF0BDE64EF7A860C8415A445D903">
    <w:name w:val="DEB68FF0BDE64EF7A860C8415A445D90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FE012C16124DB5849253F4489080BC3">
    <w:name w:val="87FE012C16124DB5849253F4489080BC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AFA8883FA24929A1AA01DAC38D670D3">
    <w:name w:val="76AFA8883FA24929A1AA01DAC38D670D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12A393E8949389D9149333FF593693">
    <w:name w:val="8F212A393E8949389D9149333FF593693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C07F4B3F64B2BA77966D8FFDD80E52">
    <w:name w:val="576C07F4B3F64B2BA77966D8FFDD80E5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8B2F02DD4D4E6D966D53EEB88E55882">
    <w:name w:val="5B8B2F02DD4D4E6D966D53EEB88E5588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4CFC902654BF5B84213254AF25E0C2">
    <w:name w:val="F424CFC902654BF5B84213254AF25E0C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1E3B247CC04D13A15ACBE6C4DCA14D2">
    <w:name w:val="FC1E3B247CC04D13A15ACBE6C4DCA14D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94971229024674931741DC805560372">
    <w:name w:val="4A94971229024674931741DC80556037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2E11668E744D81A95A07B7B0BB0C802">
    <w:name w:val="282E11668E744D81A95A07B7B0BB0C80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1">
    <w:name w:val="DefaultPlaceholder_-18540134381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4">
    <w:name w:val="FB61DAF2778F4459A9B27BAB6C42E0BE4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0846BA7663453A8B903C95CDEFE47A2">
    <w:name w:val="7C0846BA7663453A8B903C95CDEFE47A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3C150C32BD4A42A7E238F7DE94FEB12">
    <w:name w:val="BC3C150C32BD4A42A7E238F7DE94FEB12"/>
    <w:rsid w:val="003320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047C8F8A324D77B416225167FA192B2">
    <w:name w:val="15047C8F8A324D77B416225167FA192B2"/>
    <w:rsid w:val="003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2EC63-89D3-4C7D-8480-8A5BE25F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3</Pages>
  <Words>371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H0_dichiarazione-pagamento-professionista_ver1-0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H0_dichiarazione-pagamento-professionista_ver1-0</dc:title>
  <dc:subject>Al Comune di Altamura - VI Settore - Servizio Impianti Pubblicitari</dc:subject>
  <dc:creator>ing. Giuseppe LOSURDO</dc:creator>
  <cp:keywords/>
  <dc:description/>
  <cp:lastModifiedBy>Giuseppe Losurdo</cp:lastModifiedBy>
  <cp:revision>149</cp:revision>
  <cp:lastPrinted>2020-04-27T16:41:00Z</cp:lastPrinted>
  <dcterms:created xsi:type="dcterms:W3CDTF">2020-01-20T12:24:00Z</dcterms:created>
  <dcterms:modified xsi:type="dcterms:W3CDTF">2020-04-30T15:18:00Z</dcterms:modified>
  <cp:category>Modelli comuni A-B</cp:category>
  <cp:contentStatus>Finale</cp:contentStatus>
  <cp:version>1-0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